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CD" w:rsidRDefault="00E80CCD">
      <w:pPr>
        <w:ind w:right="-450" w:hanging="540"/>
        <w:jc w:val="center"/>
      </w:pPr>
    </w:p>
    <w:p w:rsidR="00E80CCD" w:rsidRDefault="00E80CCD"/>
    <w:p w:rsidR="00E80CCD" w:rsidRDefault="00EE0D4F">
      <w:pPr>
        <w:jc w:val="center"/>
        <w:rPr>
          <w:b/>
        </w:rPr>
      </w:pPr>
      <w:r>
        <w:rPr>
          <w:b/>
        </w:rPr>
        <w:t>CERTIFICATE OF PROFESSION</w:t>
      </w:r>
    </w:p>
    <w:p w:rsidR="00E80CCD" w:rsidRDefault="00E80CCD">
      <w:pPr>
        <w:rPr>
          <w:b/>
        </w:rPr>
      </w:pPr>
    </w:p>
    <w:p w:rsidR="00E80CCD" w:rsidRDefault="00EE0D4F">
      <w:pPr>
        <w:ind w:right="-450"/>
      </w:pPr>
      <w:r>
        <w:t>......................................................................................................................made profession</w:t>
      </w:r>
      <w:r>
        <w:t xml:space="preserve"> in the</w:t>
      </w:r>
    </w:p>
    <w:p w:rsidR="00E80CCD" w:rsidRDefault="00E80CCD">
      <w:pPr>
        <w:ind w:right="-450"/>
      </w:pPr>
    </w:p>
    <w:p w:rsidR="00E80CCD" w:rsidRDefault="00EE0D4F">
      <w:pPr>
        <w:ind w:right="-450"/>
        <w:jc w:val="center"/>
        <w:rPr>
          <w:rFonts w:ascii="Apple Chancery;Courier New" w:hAnsi="Apple Chancery;Courier New" w:cs="Apple Chancery;Courier New"/>
          <w:b/>
        </w:rPr>
      </w:pPr>
      <w:r>
        <w:rPr>
          <w:rFonts w:ascii="Apple Chancery;Courier New" w:hAnsi="Apple Chancery;Courier New" w:cs="Apple Chancery;Courier New"/>
          <w:b/>
        </w:rPr>
        <w:t>THIRD ORDER OF PENANCE OF ST. DOMINIC</w:t>
      </w:r>
    </w:p>
    <w:p w:rsidR="00E80CCD" w:rsidRDefault="00E80CCD">
      <w:pPr>
        <w:rPr>
          <w:rFonts w:ascii="Apple Chancery;Courier New" w:hAnsi="Apple Chancery;Courier New" w:cs="Apple Chancery;Courier New"/>
          <w:b/>
        </w:rPr>
      </w:pPr>
    </w:p>
    <w:p w:rsidR="00E80CCD" w:rsidRDefault="00EE0D4F">
      <w:pPr>
        <w:ind w:right="-360"/>
      </w:pPr>
      <w:r>
        <w:t xml:space="preserve">under the name </w:t>
      </w:r>
      <w:r>
        <w:t>of.................................................................................................................................</w:t>
      </w:r>
    </w:p>
    <w:p w:rsidR="00E80CCD" w:rsidRDefault="00E80CCD"/>
    <w:p w:rsidR="00E80CCD" w:rsidRDefault="00EE0D4F">
      <w:pPr>
        <w:ind w:right="-360"/>
      </w:pPr>
      <w:r>
        <w:t>this day ..................................................................................................................</w:t>
      </w:r>
      <w:r>
        <w:t>...............................</w:t>
      </w:r>
    </w:p>
    <w:p w:rsidR="00E80CCD" w:rsidRDefault="00E80CCD"/>
    <w:p w:rsidR="00E80CCD" w:rsidRDefault="00EE0D4F">
      <w:pPr>
        <w:ind w:right="-360"/>
      </w:pPr>
      <w:r>
        <w:t>at...........................................................................................................................................................</w:t>
      </w:r>
    </w:p>
    <w:p w:rsidR="00E80CCD" w:rsidRDefault="00E80CCD"/>
    <w:p w:rsidR="00E80CCD" w:rsidRDefault="00EE0D4F">
      <w:pPr>
        <w:ind w:right="-360"/>
      </w:pPr>
      <w:r>
        <w:t>................................................................</w:t>
      </w:r>
      <w:r>
        <w:t>............................................................................................</w:t>
      </w:r>
    </w:p>
    <w:p w:rsidR="00EE0D4F" w:rsidRDefault="00EE0D4F">
      <w:pPr>
        <w:ind w:right="-450"/>
      </w:pPr>
    </w:p>
    <w:p w:rsidR="00E80CCD" w:rsidRDefault="00EE0D4F">
      <w:pPr>
        <w:ind w:right="-450"/>
      </w:pPr>
      <w:r>
        <w:t xml:space="preserve">Signature of priest </w:t>
      </w:r>
      <w:r>
        <w:t>presiding..................................................................................................................</w:t>
      </w:r>
    </w:p>
    <w:p w:rsidR="00E80CCD" w:rsidRDefault="00E80CCD"/>
    <w:p w:rsidR="00E80CCD" w:rsidRDefault="00EE0D4F">
      <w:pPr>
        <w:ind w:right="-540"/>
      </w:pPr>
      <w:r>
        <w:t>Signature of newly professed</w:t>
      </w:r>
      <w:r>
        <w:t>..................................................................................................................</w:t>
      </w:r>
    </w:p>
    <w:p w:rsidR="00E80CCD" w:rsidRDefault="00E80CCD"/>
    <w:p w:rsidR="00E80CCD" w:rsidRDefault="00E80CCD"/>
    <w:p w:rsidR="00E80CCD" w:rsidRDefault="00E80CCD"/>
    <w:p w:rsidR="00E80CCD" w:rsidRDefault="00E80CCD"/>
    <w:p w:rsidR="00E80CCD" w:rsidRDefault="00E80CCD">
      <w:pPr>
        <w:ind w:right="-450" w:hanging="540"/>
        <w:jc w:val="center"/>
      </w:pPr>
    </w:p>
    <w:p w:rsidR="00E80CCD" w:rsidRDefault="00E80CCD"/>
    <w:p w:rsidR="00E80CCD" w:rsidRDefault="00EE0D4F">
      <w:pPr>
        <w:jc w:val="center"/>
        <w:rPr>
          <w:b/>
        </w:rPr>
      </w:pPr>
      <w:r>
        <w:rPr>
          <w:b/>
        </w:rPr>
        <w:t>CERTIFICAT</w:t>
      </w:r>
      <w:bookmarkStart w:id="0" w:name="_GoBack"/>
      <w:bookmarkEnd w:id="0"/>
      <w:r>
        <w:rPr>
          <w:b/>
        </w:rPr>
        <w:t>E OF PROFESSION</w:t>
      </w:r>
    </w:p>
    <w:p w:rsidR="00E80CCD" w:rsidRDefault="00E80CCD"/>
    <w:p w:rsidR="00E80CCD" w:rsidRDefault="00EE0D4F">
      <w:pPr>
        <w:ind w:right="-450"/>
      </w:pPr>
      <w:r>
        <w:t>......................................................................................................................made profession</w:t>
      </w:r>
      <w:r>
        <w:t xml:space="preserve"> in the</w:t>
      </w:r>
    </w:p>
    <w:p w:rsidR="00E80CCD" w:rsidRDefault="00E80CCD">
      <w:pPr>
        <w:ind w:right="-450"/>
      </w:pPr>
    </w:p>
    <w:p w:rsidR="00E80CCD" w:rsidRDefault="00EE0D4F">
      <w:pPr>
        <w:ind w:right="-450"/>
        <w:jc w:val="center"/>
        <w:rPr>
          <w:rFonts w:ascii="Apple Chancery;Courier New" w:hAnsi="Apple Chancery;Courier New" w:cs="Apple Chancery;Courier New"/>
          <w:b/>
        </w:rPr>
      </w:pPr>
      <w:r>
        <w:rPr>
          <w:rFonts w:ascii="Apple Chancery;Courier New" w:hAnsi="Apple Chancery;Courier New" w:cs="Apple Chancery;Courier New"/>
          <w:b/>
        </w:rPr>
        <w:t>THIRD ORDER OF PENANCE OF ST. DOMINIC</w:t>
      </w:r>
    </w:p>
    <w:p w:rsidR="00E80CCD" w:rsidRDefault="00E80CCD">
      <w:pPr>
        <w:rPr>
          <w:rFonts w:ascii="Apple Chancery;Courier New" w:hAnsi="Apple Chancery;Courier New" w:cs="Apple Chancery;Courier New"/>
          <w:b/>
        </w:rPr>
      </w:pPr>
    </w:p>
    <w:p w:rsidR="00E80CCD" w:rsidRDefault="00EE0D4F">
      <w:pPr>
        <w:ind w:right="-360"/>
      </w:pPr>
      <w:r>
        <w:t>under the name of..........................................................</w:t>
      </w:r>
      <w:r>
        <w:t>.......................................................................</w:t>
      </w:r>
    </w:p>
    <w:p w:rsidR="00E80CCD" w:rsidRDefault="00E80CCD"/>
    <w:p w:rsidR="00E80CCD" w:rsidRDefault="00EE0D4F">
      <w:pPr>
        <w:ind w:right="-360"/>
      </w:pPr>
      <w:r>
        <w:t>this day .................................................................................................................................................</w:t>
      </w:r>
    </w:p>
    <w:p w:rsidR="00E80CCD" w:rsidRDefault="00E80CCD"/>
    <w:p w:rsidR="00E80CCD" w:rsidRDefault="00EE0D4F">
      <w:pPr>
        <w:ind w:right="-360"/>
      </w:pPr>
      <w:r>
        <w:t>at.........................</w:t>
      </w:r>
      <w:r>
        <w:t>..................................................................................................................................</w:t>
      </w:r>
    </w:p>
    <w:p w:rsidR="00E80CCD" w:rsidRDefault="00E80CCD"/>
    <w:p w:rsidR="00E80CCD" w:rsidRDefault="00EE0D4F">
      <w:pPr>
        <w:ind w:right="-360"/>
      </w:pPr>
      <w:r>
        <w:t>............................................................................................................................</w:t>
      </w:r>
      <w:r>
        <w:t>..................................</w:t>
      </w:r>
    </w:p>
    <w:p w:rsidR="00E80CCD" w:rsidRDefault="00E80CCD">
      <w:pPr>
        <w:ind w:right="-360"/>
      </w:pPr>
    </w:p>
    <w:p w:rsidR="00E80CCD" w:rsidRDefault="00EE0D4F">
      <w:pPr>
        <w:ind w:right="-450"/>
      </w:pPr>
      <w:r>
        <w:t xml:space="preserve">Signature of priest </w:t>
      </w:r>
      <w:r>
        <w:t>presiding............................................................................................................</w:t>
      </w:r>
    </w:p>
    <w:p w:rsidR="00E80CCD" w:rsidRDefault="00E80CCD"/>
    <w:p w:rsidR="00E80CCD" w:rsidRDefault="00EE0D4F">
      <w:r>
        <w:t>Signature of newly professed</w:t>
      </w:r>
      <w:r>
        <w:t>..............................................</w:t>
      </w:r>
      <w:r>
        <w:t>............................................................</w:t>
      </w:r>
    </w:p>
    <w:sectPr w:rsidR="00E80CCD">
      <w:pgSz w:w="12240" w:h="15840"/>
      <w:pgMar w:top="720" w:right="1800" w:bottom="720" w:left="12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pple Chancery;Courier New">
    <w:altName w:val="Courier New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CD"/>
    <w:rsid w:val="00E21388"/>
    <w:rsid w:val="00E80CCD"/>
    <w:rsid w:val="00E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64CC6"/>
  <w15:docId w15:val="{E86B86F7-1B2E-A349-8458-A9FA417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eastAsia="Times" w:hAnsi="Times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Kallio</dc:creator>
  <cp:keywords/>
  <dc:description/>
  <cp:lastModifiedBy>Patrick Kallio</cp:lastModifiedBy>
  <cp:revision>3</cp:revision>
  <cp:lastPrinted>2017-09-03T16:23:00Z</cp:lastPrinted>
  <dcterms:created xsi:type="dcterms:W3CDTF">2018-05-04T14:34:00Z</dcterms:created>
  <dcterms:modified xsi:type="dcterms:W3CDTF">2018-05-04T14:37:00Z</dcterms:modified>
  <dc:language>en-US</dc:language>
</cp:coreProperties>
</file>