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0BFD" w14:textId="77777777" w:rsidR="00543EF7" w:rsidRPr="00BA213D" w:rsidRDefault="00543EF7" w:rsidP="00543EF7">
      <w:pPr>
        <w:spacing w:line="259" w:lineRule="auto"/>
      </w:pPr>
    </w:p>
    <w:p w14:paraId="4A4D9006" w14:textId="77777777" w:rsidR="00543EF7" w:rsidRPr="00BA213D" w:rsidRDefault="00543EF7" w:rsidP="00543EF7">
      <w:pPr>
        <w:spacing w:line="259" w:lineRule="auto"/>
      </w:pPr>
    </w:p>
    <w:p w14:paraId="1C9B08FB" w14:textId="77777777" w:rsidR="00543EF7" w:rsidRPr="00BA213D" w:rsidRDefault="00543EF7" w:rsidP="00543EF7">
      <w:pPr>
        <w:spacing w:line="259" w:lineRule="auto"/>
      </w:pPr>
      <w:r w:rsidRPr="00BA213D">
        <w:rPr>
          <w:noProof/>
        </w:rPr>
        <mc:AlternateContent>
          <mc:Choice Requires="wpg">
            <w:drawing>
              <wp:anchor distT="0" distB="0" distL="114300" distR="114300" simplePos="0" relativeHeight="251659264" behindDoc="0" locked="0" layoutInCell="1" allowOverlap="1" wp14:anchorId="69967B51" wp14:editId="4D05C777">
                <wp:simplePos x="0" y="0"/>
                <wp:positionH relativeFrom="margin">
                  <wp:align>center</wp:align>
                </wp:positionH>
                <wp:positionV relativeFrom="margin">
                  <wp:align>top</wp:align>
                </wp:positionV>
                <wp:extent cx="4448810" cy="2380615"/>
                <wp:effectExtent l="0" t="0" r="889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2380615"/>
                          <a:chOff x="2944" y="279"/>
                          <a:chExt cx="6372" cy="3314"/>
                        </a:xfrm>
                      </wpg:grpSpPr>
                      <pic:pic xmlns:pic="http://schemas.openxmlformats.org/drawingml/2006/picture">
                        <pic:nvPicPr>
                          <pic:cNvPr id="14"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60" y="3190"/>
                            <a:ext cx="476" cy="253"/>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4"/>
                        <wps:cNvSpPr>
                          <a:spLocks/>
                        </wps:cNvSpPr>
                        <wps:spPr bwMode="auto">
                          <a:xfrm>
                            <a:off x="5166" y="3192"/>
                            <a:ext cx="1116" cy="251"/>
                          </a:xfrm>
                          <a:custGeom>
                            <a:avLst/>
                            <a:gdLst>
                              <a:gd name="T0" fmla="*/ 156 w 1116"/>
                              <a:gd name="T1" fmla="*/ 3386 h 251"/>
                              <a:gd name="T2" fmla="*/ 146 w 1116"/>
                              <a:gd name="T3" fmla="*/ 3385 h 251"/>
                              <a:gd name="T4" fmla="*/ 100 w 1116"/>
                              <a:gd name="T5" fmla="*/ 3328 h 251"/>
                              <a:gd name="T6" fmla="*/ 18 w 1116"/>
                              <a:gd name="T7" fmla="*/ 3277 h 251"/>
                              <a:gd name="T8" fmla="*/ 27 w 1116"/>
                              <a:gd name="T9" fmla="*/ 3223 h 251"/>
                              <a:gd name="T10" fmla="*/ 72 w 1116"/>
                              <a:gd name="T11" fmla="*/ 3296 h 251"/>
                              <a:gd name="T12" fmla="*/ 152 w 1116"/>
                              <a:gd name="T13" fmla="*/ 3349 h 251"/>
                              <a:gd name="T14" fmla="*/ 117 w 1116"/>
                              <a:gd name="T15" fmla="*/ 3299 h 251"/>
                              <a:gd name="T16" fmla="*/ 35 w 1116"/>
                              <a:gd name="T17" fmla="*/ 3236 h 251"/>
                              <a:gd name="T18" fmla="*/ 105 w 1116"/>
                              <a:gd name="T19" fmla="*/ 3205 h 251"/>
                              <a:gd name="T20" fmla="*/ 152 w 1116"/>
                              <a:gd name="T21" fmla="*/ 3261 h 251"/>
                              <a:gd name="T22" fmla="*/ 85 w 1116"/>
                              <a:gd name="T23" fmla="*/ 3192 h 251"/>
                              <a:gd name="T24" fmla="*/ 16 w 1116"/>
                              <a:gd name="T25" fmla="*/ 3286 h 251"/>
                              <a:gd name="T26" fmla="*/ 126 w 1116"/>
                              <a:gd name="T27" fmla="*/ 3354 h 251"/>
                              <a:gd name="T28" fmla="*/ 69 w 1116"/>
                              <a:gd name="T29" fmla="*/ 3431 h 251"/>
                              <a:gd name="T30" fmla="*/ 18 w 1116"/>
                              <a:gd name="T31" fmla="*/ 3419 h 251"/>
                              <a:gd name="T32" fmla="*/ 41 w 1116"/>
                              <a:gd name="T33" fmla="*/ 3416 h 251"/>
                              <a:gd name="T34" fmla="*/ 0 w 1116"/>
                              <a:gd name="T35" fmla="*/ 3357 h 251"/>
                              <a:gd name="T36" fmla="*/ 73 w 1116"/>
                              <a:gd name="T37" fmla="*/ 3442 h 251"/>
                              <a:gd name="T38" fmla="*/ 173 w 1116"/>
                              <a:gd name="T39" fmla="*/ 3368 h 251"/>
                              <a:gd name="T40" fmla="*/ 368 w 1116"/>
                              <a:gd name="T41" fmla="*/ 3428 h 251"/>
                              <a:gd name="T42" fmla="*/ 347 w 1116"/>
                              <a:gd name="T43" fmla="*/ 3341 h 251"/>
                              <a:gd name="T44" fmla="*/ 305 w 1116"/>
                              <a:gd name="T45" fmla="*/ 3245 h 251"/>
                              <a:gd name="T46" fmla="*/ 414 w 1116"/>
                              <a:gd name="T47" fmla="*/ 3428 h 251"/>
                              <a:gd name="T48" fmla="*/ 319 w 1116"/>
                              <a:gd name="T49" fmla="*/ 3192 h 251"/>
                              <a:gd name="T50" fmla="*/ 183 w 1116"/>
                              <a:gd name="T51" fmla="*/ 3437 h 251"/>
                              <a:gd name="T52" fmla="*/ 240 w 1116"/>
                              <a:gd name="T53" fmla="*/ 3428 h 251"/>
                              <a:gd name="T54" fmla="*/ 229 w 1116"/>
                              <a:gd name="T55" fmla="*/ 3412 h 251"/>
                              <a:gd name="T56" fmla="*/ 239 w 1116"/>
                              <a:gd name="T57" fmla="*/ 3381 h 251"/>
                              <a:gd name="T58" fmla="*/ 369 w 1116"/>
                              <a:gd name="T59" fmla="*/ 3419 h 251"/>
                              <a:gd name="T60" fmla="*/ 448 w 1116"/>
                              <a:gd name="T61" fmla="*/ 3437 h 251"/>
                              <a:gd name="T62" fmla="*/ 521 w 1116"/>
                              <a:gd name="T63" fmla="*/ 3219 h 251"/>
                              <a:gd name="T64" fmla="*/ 521 w 1116"/>
                              <a:gd name="T65" fmla="*/ 3415 h 251"/>
                              <a:gd name="T66" fmla="*/ 502 w 1116"/>
                              <a:gd name="T67" fmla="*/ 3230 h 251"/>
                              <a:gd name="T68" fmla="*/ 540 w 1116"/>
                              <a:gd name="T69" fmla="*/ 3197 h 251"/>
                              <a:gd name="T70" fmla="*/ 495 w 1116"/>
                              <a:gd name="T71" fmla="*/ 3403 h 251"/>
                              <a:gd name="T72" fmla="*/ 570 w 1116"/>
                              <a:gd name="T73" fmla="*/ 3437 h 251"/>
                              <a:gd name="T74" fmla="*/ 536 w 1116"/>
                              <a:gd name="T75" fmla="*/ 3231 h 251"/>
                              <a:gd name="T76" fmla="*/ 570 w 1116"/>
                              <a:gd name="T77" fmla="*/ 3197 h 251"/>
                              <a:gd name="T78" fmla="*/ 820 w 1116"/>
                              <a:gd name="T79" fmla="*/ 3213 h 251"/>
                              <a:gd name="T80" fmla="*/ 801 w 1116"/>
                              <a:gd name="T81" fmla="*/ 3208 h 251"/>
                              <a:gd name="T82" fmla="*/ 644 w 1116"/>
                              <a:gd name="T83" fmla="*/ 3237 h 251"/>
                              <a:gd name="T84" fmla="*/ 653 w 1116"/>
                              <a:gd name="T85" fmla="*/ 3220 h 251"/>
                              <a:gd name="T86" fmla="*/ 671 w 1116"/>
                              <a:gd name="T87" fmla="*/ 3215 h 251"/>
                              <a:gd name="T88" fmla="*/ 590 w 1116"/>
                              <a:gd name="T89" fmla="*/ 3197 h 251"/>
                              <a:gd name="T90" fmla="*/ 627 w 1116"/>
                              <a:gd name="T91" fmla="*/ 3369 h 251"/>
                              <a:gd name="T92" fmla="*/ 591 w 1116"/>
                              <a:gd name="T93" fmla="*/ 3431 h 251"/>
                              <a:gd name="T94" fmla="*/ 651 w 1116"/>
                              <a:gd name="T95" fmla="*/ 3416 h 251"/>
                              <a:gd name="T96" fmla="*/ 633 w 1116"/>
                              <a:gd name="T97" fmla="*/ 3412 h 251"/>
                              <a:gd name="T98" fmla="*/ 637 w 1116"/>
                              <a:gd name="T99" fmla="*/ 3387 h 251"/>
                              <a:gd name="T100" fmla="*/ 833 w 1116"/>
                              <a:gd name="T101" fmla="*/ 3381 h 251"/>
                              <a:gd name="T102" fmla="*/ 864 w 1116"/>
                              <a:gd name="T103" fmla="*/ 3202 h 251"/>
                              <a:gd name="T104" fmla="*/ 1100 w 1116"/>
                              <a:gd name="T105" fmla="*/ 3226 h 251"/>
                              <a:gd name="T106" fmla="*/ 1100 w 1116"/>
                              <a:gd name="T107" fmla="*/ 3197 h 251"/>
                              <a:gd name="T108" fmla="*/ 1002 w 1116"/>
                              <a:gd name="T109" fmla="*/ 3417 h 251"/>
                              <a:gd name="T110" fmla="*/ 981 w 1116"/>
                              <a:gd name="T111" fmla="*/ 3216 h 251"/>
                              <a:gd name="T112" fmla="*/ 896 w 1116"/>
                              <a:gd name="T113" fmla="*/ 3214 h 251"/>
                              <a:gd name="T114" fmla="*/ 882 w 1116"/>
                              <a:gd name="T115" fmla="*/ 3262 h 251"/>
                              <a:gd name="T116" fmla="*/ 966 w 1116"/>
                              <a:gd name="T117" fmla="*/ 3209 h 251"/>
                              <a:gd name="T118" fmla="*/ 961 w 1116"/>
                              <a:gd name="T119" fmla="*/ 3425 h 251"/>
                              <a:gd name="T120" fmla="*/ 1040 w 1116"/>
                              <a:gd name="T121" fmla="*/ 3428 h 251"/>
                              <a:gd name="T122" fmla="*/ 1025 w 1116"/>
                              <a:gd name="T123" fmla="*/ 3210 h 251"/>
                              <a:gd name="T124" fmla="*/ 1116 w 1116"/>
                              <a:gd name="T125" fmla="*/ 3262 h 25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116" h="251">
                                <a:moveTo>
                                  <a:pt x="173" y="176"/>
                                </a:moveTo>
                                <a:lnTo>
                                  <a:pt x="171" y="161"/>
                                </a:lnTo>
                                <a:lnTo>
                                  <a:pt x="166" y="147"/>
                                </a:lnTo>
                                <a:lnTo>
                                  <a:pt x="159" y="135"/>
                                </a:lnTo>
                                <a:lnTo>
                                  <a:pt x="157" y="134"/>
                                </a:lnTo>
                                <a:lnTo>
                                  <a:pt x="157" y="180"/>
                                </a:lnTo>
                                <a:lnTo>
                                  <a:pt x="156" y="194"/>
                                </a:lnTo>
                                <a:lnTo>
                                  <a:pt x="150" y="207"/>
                                </a:lnTo>
                                <a:lnTo>
                                  <a:pt x="141" y="219"/>
                                </a:lnTo>
                                <a:lnTo>
                                  <a:pt x="128" y="230"/>
                                </a:lnTo>
                                <a:lnTo>
                                  <a:pt x="136" y="222"/>
                                </a:lnTo>
                                <a:lnTo>
                                  <a:pt x="142" y="213"/>
                                </a:lnTo>
                                <a:lnTo>
                                  <a:pt x="145" y="204"/>
                                </a:lnTo>
                                <a:lnTo>
                                  <a:pt x="146" y="193"/>
                                </a:lnTo>
                                <a:lnTo>
                                  <a:pt x="145" y="182"/>
                                </a:lnTo>
                                <a:lnTo>
                                  <a:pt x="141" y="172"/>
                                </a:lnTo>
                                <a:lnTo>
                                  <a:pt x="135" y="162"/>
                                </a:lnTo>
                                <a:lnTo>
                                  <a:pt x="127" y="153"/>
                                </a:lnTo>
                                <a:lnTo>
                                  <a:pt x="120" y="147"/>
                                </a:lnTo>
                                <a:lnTo>
                                  <a:pt x="111" y="142"/>
                                </a:lnTo>
                                <a:lnTo>
                                  <a:pt x="100" y="136"/>
                                </a:lnTo>
                                <a:lnTo>
                                  <a:pt x="64" y="120"/>
                                </a:lnTo>
                                <a:lnTo>
                                  <a:pt x="58" y="117"/>
                                </a:lnTo>
                                <a:lnTo>
                                  <a:pt x="49" y="113"/>
                                </a:lnTo>
                                <a:lnTo>
                                  <a:pt x="41" y="108"/>
                                </a:lnTo>
                                <a:lnTo>
                                  <a:pt x="34" y="103"/>
                                </a:lnTo>
                                <a:lnTo>
                                  <a:pt x="25" y="94"/>
                                </a:lnTo>
                                <a:lnTo>
                                  <a:pt x="18" y="85"/>
                                </a:lnTo>
                                <a:lnTo>
                                  <a:pt x="14" y="74"/>
                                </a:lnTo>
                                <a:lnTo>
                                  <a:pt x="13" y="61"/>
                                </a:lnTo>
                                <a:lnTo>
                                  <a:pt x="15" y="48"/>
                                </a:lnTo>
                                <a:lnTo>
                                  <a:pt x="19" y="37"/>
                                </a:lnTo>
                                <a:lnTo>
                                  <a:pt x="27" y="26"/>
                                </a:lnTo>
                                <a:lnTo>
                                  <a:pt x="38" y="16"/>
                                </a:lnTo>
                                <a:lnTo>
                                  <a:pt x="27" y="31"/>
                                </a:lnTo>
                                <a:lnTo>
                                  <a:pt x="23" y="38"/>
                                </a:lnTo>
                                <a:lnTo>
                                  <a:pt x="23" y="65"/>
                                </a:lnTo>
                                <a:lnTo>
                                  <a:pt x="29" y="77"/>
                                </a:lnTo>
                                <a:lnTo>
                                  <a:pt x="41" y="86"/>
                                </a:lnTo>
                                <a:lnTo>
                                  <a:pt x="49" y="92"/>
                                </a:lnTo>
                                <a:lnTo>
                                  <a:pt x="58" y="98"/>
                                </a:lnTo>
                                <a:lnTo>
                                  <a:pt x="72" y="104"/>
                                </a:lnTo>
                                <a:lnTo>
                                  <a:pt x="78" y="107"/>
                                </a:lnTo>
                                <a:lnTo>
                                  <a:pt x="109" y="120"/>
                                </a:lnTo>
                                <a:lnTo>
                                  <a:pt x="121" y="126"/>
                                </a:lnTo>
                                <a:lnTo>
                                  <a:pt x="131" y="132"/>
                                </a:lnTo>
                                <a:lnTo>
                                  <a:pt x="139" y="138"/>
                                </a:lnTo>
                                <a:lnTo>
                                  <a:pt x="146" y="147"/>
                                </a:lnTo>
                                <a:lnTo>
                                  <a:pt x="152" y="157"/>
                                </a:lnTo>
                                <a:lnTo>
                                  <a:pt x="156" y="168"/>
                                </a:lnTo>
                                <a:lnTo>
                                  <a:pt x="157" y="180"/>
                                </a:lnTo>
                                <a:lnTo>
                                  <a:pt x="157" y="134"/>
                                </a:lnTo>
                                <a:lnTo>
                                  <a:pt x="148" y="124"/>
                                </a:lnTo>
                                <a:lnTo>
                                  <a:pt x="140" y="118"/>
                                </a:lnTo>
                                <a:lnTo>
                                  <a:pt x="130" y="113"/>
                                </a:lnTo>
                                <a:lnTo>
                                  <a:pt x="117" y="107"/>
                                </a:lnTo>
                                <a:lnTo>
                                  <a:pt x="81" y="91"/>
                                </a:lnTo>
                                <a:lnTo>
                                  <a:pt x="68" y="85"/>
                                </a:lnTo>
                                <a:lnTo>
                                  <a:pt x="59" y="80"/>
                                </a:lnTo>
                                <a:lnTo>
                                  <a:pt x="50" y="75"/>
                                </a:lnTo>
                                <a:lnTo>
                                  <a:pt x="40" y="67"/>
                                </a:lnTo>
                                <a:lnTo>
                                  <a:pt x="35" y="56"/>
                                </a:lnTo>
                                <a:lnTo>
                                  <a:pt x="35" y="44"/>
                                </a:lnTo>
                                <a:lnTo>
                                  <a:pt x="38" y="29"/>
                                </a:lnTo>
                                <a:lnTo>
                                  <a:pt x="47" y="18"/>
                                </a:lnTo>
                                <a:lnTo>
                                  <a:pt x="49" y="16"/>
                                </a:lnTo>
                                <a:lnTo>
                                  <a:pt x="61" y="10"/>
                                </a:lnTo>
                                <a:lnTo>
                                  <a:pt x="79" y="7"/>
                                </a:lnTo>
                                <a:lnTo>
                                  <a:pt x="92" y="9"/>
                                </a:lnTo>
                                <a:lnTo>
                                  <a:pt x="105" y="13"/>
                                </a:lnTo>
                                <a:lnTo>
                                  <a:pt x="116" y="19"/>
                                </a:lnTo>
                                <a:lnTo>
                                  <a:pt x="126" y="28"/>
                                </a:lnTo>
                                <a:lnTo>
                                  <a:pt x="132" y="36"/>
                                </a:lnTo>
                                <a:lnTo>
                                  <a:pt x="137" y="44"/>
                                </a:lnTo>
                                <a:lnTo>
                                  <a:pt x="141" y="55"/>
                                </a:lnTo>
                                <a:lnTo>
                                  <a:pt x="146" y="69"/>
                                </a:lnTo>
                                <a:lnTo>
                                  <a:pt x="152" y="69"/>
                                </a:lnTo>
                                <a:lnTo>
                                  <a:pt x="142" y="10"/>
                                </a:lnTo>
                                <a:lnTo>
                                  <a:pt x="131" y="10"/>
                                </a:lnTo>
                                <a:lnTo>
                                  <a:pt x="122" y="9"/>
                                </a:lnTo>
                                <a:lnTo>
                                  <a:pt x="115" y="7"/>
                                </a:lnTo>
                                <a:lnTo>
                                  <a:pt x="104" y="4"/>
                                </a:lnTo>
                                <a:lnTo>
                                  <a:pt x="94" y="1"/>
                                </a:lnTo>
                                <a:lnTo>
                                  <a:pt x="85" y="0"/>
                                </a:lnTo>
                                <a:lnTo>
                                  <a:pt x="77" y="0"/>
                                </a:lnTo>
                                <a:lnTo>
                                  <a:pt x="49" y="5"/>
                                </a:lnTo>
                                <a:lnTo>
                                  <a:pt x="27" y="18"/>
                                </a:lnTo>
                                <a:lnTo>
                                  <a:pt x="12" y="38"/>
                                </a:lnTo>
                                <a:lnTo>
                                  <a:pt x="7" y="63"/>
                                </a:lnTo>
                                <a:lnTo>
                                  <a:pt x="9" y="79"/>
                                </a:lnTo>
                                <a:lnTo>
                                  <a:pt x="16" y="94"/>
                                </a:lnTo>
                                <a:lnTo>
                                  <a:pt x="28" y="107"/>
                                </a:lnTo>
                                <a:lnTo>
                                  <a:pt x="44" y="118"/>
                                </a:lnTo>
                                <a:lnTo>
                                  <a:pt x="49" y="121"/>
                                </a:lnTo>
                                <a:lnTo>
                                  <a:pt x="56" y="124"/>
                                </a:lnTo>
                                <a:lnTo>
                                  <a:pt x="82" y="135"/>
                                </a:lnTo>
                                <a:lnTo>
                                  <a:pt x="109" y="149"/>
                                </a:lnTo>
                                <a:lnTo>
                                  <a:pt x="126" y="162"/>
                                </a:lnTo>
                                <a:lnTo>
                                  <a:pt x="136" y="176"/>
                                </a:lnTo>
                                <a:lnTo>
                                  <a:pt x="139" y="193"/>
                                </a:lnTo>
                                <a:lnTo>
                                  <a:pt x="135" y="212"/>
                                </a:lnTo>
                                <a:lnTo>
                                  <a:pt x="124" y="227"/>
                                </a:lnTo>
                                <a:lnTo>
                                  <a:pt x="106" y="237"/>
                                </a:lnTo>
                                <a:lnTo>
                                  <a:pt x="84" y="241"/>
                                </a:lnTo>
                                <a:lnTo>
                                  <a:pt x="69" y="239"/>
                                </a:lnTo>
                                <a:lnTo>
                                  <a:pt x="61" y="236"/>
                                </a:lnTo>
                                <a:lnTo>
                                  <a:pt x="55" y="234"/>
                                </a:lnTo>
                                <a:lnTo>
                                  <a:pt x="42" y="225"/>
                                </a:lnTo>
                                <a:lnTo>
                                  <a:pt x="41" y="224"/>
                                </a:lnTo>
                                <a:lnTo>
                                  <a:pt x="41" y="236"/>
                                </a:lnTo>
                                <a:lnTo>
                                  <a:pt x="28" y="232"/>
                                </a:lnTo>
                                <a:lnTo>
                                  <a:pt x="18" y="227"/>
                                </a:lnTo>
                                <a:lnTo>
                                  <a:pt x="11" y="223"/>
                                </a:lnTo>
                                <a:lnTo>
                                  <a:pt x="9" y="199"/>
                                </a:lnTo>
                                <a:lnTo>
                                  <a:pt x="16" y="210"/>
                                </a:lnTo>
                                <a:lnTo>
                                  <a:pt x="22" y="218"/>
                                </a:lnTo>
                                <a:lnTo>
                                  <a:pt x="30" y="226"/>
                                </a:lnTo>
                                <a:lnTo>
                                  <a:pt x="41" y="236"/>
                                </a:lnTo>
                                <a:lnTo>
                                  <a:pt x="41" y="224"/>
                                </a:lnTo>
                                <a:lnTo>
                                  <a:pt x="31" y="213"/>
                                </a:lnTo>
                                <a:lnTo>
                                  <a:pt x="23" y="202"/>
                                </a:lnTo>
                                <a:lnTo>
                                  <a:pt x="21" y="199"/>
                                </a:lnTo>
                                <a:lnTo>
                                  <a:pt x="16" y="191"/>
                                </a:lnTo>
                                <a:lnTo>
                                  <a:pt x="10" y="178"/>
                                </a:lnTo>
                                <a:lnTo>
                                  <a:pt x="5" y="165"/>
                                </a:lnTo>
                                <a:lnTo>
                                  <a:pt x="0" y="165"/>
                                </a:lnTo>
                                <a:lnTo>
                                  <a:pt x="5" y="231"/>
                                </a:lnTo>
                                <a:lnTo>
                                  <a:pt x="10" y="233"/>
                                </a:lnTo>
                                <a:lnTo>
                                  <a:pt x="27" y="240"/>
                                </a:lnTo>
                                <a:lnTo>
                                  <a:pt x="35" y="242"/>
                                </a:lnTo>
                                <a:lnTo>
                                  <a:pt x="45" y="245"/>
                                </a:lnTo>
                                <a:lnTo>
                                  <a:pt x="59" y="248"/>
                                </a:lnTo>
                                <a:lnTo>
                                  <a:pt x="73" y="250"/>
                                </a:lnTo>
                                <a:lnTo>
                                  <a:pt x="84" y="250"/>
                                </a:lnTo>
                                <a:lnTo>
                                  <a:pt x="120" y="244"/>
                                </a:lnTo>
                                <a:lnTo>
                                  <a:pt x="126" y="241"/>
                                </a:lnTo>
                                <a:lnTo>
                                  <a:pt x="145" y="230"/>
                                </a:lnTo>
                                <a:lnTo>
                                  <a:pt x="147" y="229"/>
                                </a:lnTo>
                                <a:lnTo>
                                  <a:pt x="166" y="205"/>
                                </a:lnTo>
                                <a:lnTo>
                                  <a:pt x="173" y="176"/>
                                </a:lnTo>
                                <a:moveTo>
                                  <a:pt x="448" y="239"/>
                                </a:moveTo>
                                <a:lnTo>
                                  <a:pt x="437" y="236"/>
                                </a:lnTo>
                                <a:lnTo>
                                  <a:pt x="428" y="230"/>
                                </a:lnTo>
                                <a:lnTo>
                                  <a:pt x="420" y="222"/>
                                </a:lnTo>
                                <a:lnTo>
                                  <a:pt x="414" y="212"/>
                                </a:lnTo>
                                <a:lnTo>
                                  <a:pt x="414" y="236"/>
                                </a:lnTo>
                                <a:lnTo>
                                  <a:pt x="368" y="236"/>
                                </a:lnTo>
                                <a:lnTo>
                                  <a:pt x="374" y="229"/>
                                </a:lnTo>
                                <a:lnTo>
                                  <a:pt x="377" y="225"/>
                                </a:lnTo>
                                <a:lnTo>
                                  <a:pt x="377" y="215"/>
                                </a:lnTo>
                                <a:lnTo>
                                  <a:pt x="375" y="211"/>
                                </a:lnTo>
                                <a:lnTo>
                                  <a:pt x="369" y="198"/>
                                </a:lnTo>
                                <a:lnTo>
                                  <a:pt x="351" y="156"/>
                                </a:lnTo>
                                <a:lnTo>
                                  <a:pt x="347" y="149"/>
                                </a:lnTo>
                                <a:lnTo>
                                  <a:pt x="340" y="133"/>
                                </a:lnTo>
                                <a:lnTo>
                                  <a:pt x="340" y="149"/>
                                </a:lnTo>
                                <a:lnTo>
                                  <a:pt x="256" y="149"/>
                                </a:lnTo>
                                <a:lnTo>
                                  <a:pt x="298" y="53"/>
                                </a:lnTo>
                                <a:lnTo>
                                  <a:pt x="340" y="149"/>
                                </a:lnTo>
                                <a:lnTo>
                                  <a:pt x="340" y="133"/>
                                </a:lnTo>
                                <a:lnTo>
                                  <a:pt x="305" y="53"/>
                                </a:lnTo>
                                <a:lnTo>
                                  <a:pt x="301" y="46"/>
                                </a:lnTo>
                                <a:lnTo>
                                  <a:pt x="311" y="23"/>
                                </a:lnTo>
                                <a:lnTo>
                                  <a:pt x="387" y="192"/>
                                </a:lnTo>
                                <a:lnTo>
                                  <a:pt x="394" y="208"/>
                                </a:lnTo>
                                <a:lnTo>
                                  <a:pt x="401" y="219"/>
                                </a:lnTo>
                                <a:lnTo>
                                  <a:pt x="407" y="228"/>
                                </a:lnTo>
                                <a:lnTo>
                                  <a:pt x="414" y="236"/>
                                </a:lnTo>
                                <a:lnTo>
                                  <a:pt x="414" y="212"/>
                                </a:lnTo>
                                <a:lnTo>
                                  <a:pt x="413" y="211"/>
                                </a:lnTo>
                                <a:lnTo>
                                  <a:pt x="405" y="195"/>
                                </a:lnTo>
                                <a:lnTo>
                                  <a:pt x="404" y="191"/>
                                </a:lnTo>
                                <a:lnTo>
                                  <a:pt x="403" y="190"/>
                                </a:lnTo>
                                <a:lnTo>
                                  <a:pt x="329" y="23"/>
                                </a:lnTo>
                                <a:lnTo>
                                  <a:pt x="319" y="0"/>
                                </a:lnTo>
                                <a:lnTo>
                                  <a:pt x="314" y="0"/>
                                </a:lnTo>
                                <a:lnTo>
                                  <a:pt x="236" y="176"/>
                                </a:lnTo>
                                <a:lnTo>
                                  <a:pt x="224" y="201"/>
                                </a:lnTo>
                                <a:lnTo>
                                  <a:pt x="211" y="220"/>
                                </a:lnTo>
                                <a:lnTo>
                                  <a:pt x="198" y="232"/>
                                </a:lnTo>
                                <a:lnTo>
                                  <a:pt x="183" y="239"/>
                                </a:lnTo>
                                <a:lnTo>
                                  <a:pt x="183" y="245"/>
                                </a:lnTo>
                                <a:lnTo>
                                  <a:pt x="274" y="245"/>
                                </a:lnTo>
                                <a:lnTo>
                                  <a:pt x="274" y="239"/>
                                </a:lnTo>
                                <a:lnTo>
                                  <a:pt x="262" y="236"/>
                                </a:lnTo>
                                <a:lnTo>
                                  <a:pt x="257" y="235"/>
                                </a:lnTo>
                                <a:lnTo>
                                  <a:pt x="245" y="227"/>
                                </a:lnTo>
                                <a:lnTo>
                                  <a:pt x="240" y="220"/>
                                </a:lnTo>
                                <a:lnTo>
                                  <a:pt x="240" y="236"/>
                                </a:lnTo>
                                <a:lnTo>
                                  <a:pt x="204" y="236"/>
                                </a:lnTo>
                                <a:lnTo>
                                  <a:pt x="217" y="226"/>
                                </a:lnTo>
                                <a:lnTo>
                                  <a:pt x="222" y="220"/>
                                </a:lnTo>
                                <a:lnTo>
                                  <a:pt x="229" y="206"/>
                                </a:lnTo>
                                <a:lnTo>
                                  <a:pt x="229" y="207"/>
                                </a:lnTo>
                                <a:lnTo>
                                  <a:pt x="229" y="209"/>
                                </a:lnTo>
                                <a:lnTo>
                                  <a:pt x="229" y="220"/>
                                </a:lnTo>
                                <a:lnTo>
                                  <a:pt x="232" y="226"/>
                                </a:lnTo>
                                <a:lnTo>
                                  <a:pt x="240" y="236"/>
                                </a:lnTo>
                                <a:lnTo>
                                  <a:pt x="240" y="220"/>
                                </a:lnTo>
                                <a:lnTo>
                                  <a:pt x="238" y="218"/>
                                </a:lnTo>
                                <a:lnTo>
                                  <a:pt x="236" y="206"/>
                                </a:lnTo>
                                <a:lnTo>
                                  <a:pt x="236" y="198"/>
                                </a:lnTo>
                                <a:lnTo>
                                  <a:pt x="239" y="189"/>
                                </a:lnTo>
                                <a:lnTo>
                                  <a:pt x="243" y="179"/>
                                </a:lnTo>
                                <a:lnTo>
                                  <a:pt x="253" y="156"/>
                                </a:lnTo>
                                <a:lnTo>
                                  <a:pt x="344" y="156"/>
                                </a:lnTo>
                                <a:lnTo>
                                  <a:pt x="363" y="200"/>
                                </a:lnTo>
                                <a:lnTo>
                                  <a:pt x="367" y="210"/>
                                </a:lnTo>
                                <a:lnTo>
                                  <a:pt x="369" y="215"/>
                                </a:lnTo>
                                <a:lnTo>
                                  <a:pt x="369" y="227"/>
                                </a:lnTo>
                                <a:lnTo>
                                  <a:pt x="364" y="233"/>
                                </a:lnTo>
                                <a:lnTo>
                                  <a:pt x="356" y="236"/>
                                </a:lnTo>
                                <a:lnTo>
                                  <a:pt x="352" y="238"/>
                                </a:lnTo>
                                <a:lnTo>
                                  <a:pt x="347" y="238"/>
                                </a:lnTo>
                                <a:lnTo>
                                  <a:pt x="336" y="239"/>
                                </a:lnTo>
                                <a:lnTo>
                                  <a:pt x="336" y="245"/>
                                </a:lnTo>
                                <a:lnTo>
                                  <a:pt x="448" y="245"/>
                                </a:lnTo>
                                <a:lnTo>
                                  <a:pt x="448" y="239"/>
                                </a:lnTo>
                                <a:moveTo>
                                  <a:pt x="570" y="5"/>
                                </a:moveTo>
                                <a:lnTo>
                                  <a:pt x="540" y="5"/>
                                </a:lnTo>
                                <a:lnTo>
                                  <a:pt x="540" y="11"/>
                                </a:lnTo>
                                <a:lnTo>
                                  <a:pt x="530" y="19"/>
                                </a:lnTo>
                                <a:lnTo>
                                  <a:pt x="522" y="25"/>
                                </a:lnTo>
                                <a:lnTo>
                                  <a:pt x="521" y="27"/>
                                </a:lnTo>
                                <a:lnTo>
                                  <a:pt x="521" y="40"/>
                                </a:lnTo>
                                <a:lnTo>
                                  <a:pt x="520" y="41"/>
                                </a:lnTo>
                                <a:lnTo>
                                  <a:pt x="521" y="42"/>
                                </a:lnTo>
                                <a:lnTo>
                                  <a:pt x="521" y="207"/>
                                </a:lnTo>
                                <a:lnTo>
                                  <a:pt x="520" y="208"/>
                                </a:lnTo>
                                <a:lnTo>
                                  <a:pt x="521" y="210"/>
                                </a:lnTo>
                                <a:lnTo>
                                  <a:pt x="521" y="223"/>
                                </a:lnTo>
                                <a:lnTo>
                                  <a:pt x="522" y="225"/>
                                </a:lnTo>
                                <a:lnTo>
                                  <a:pt x="537" y="236"/>
                                </a:lnTo>
                                <a:lnTo>
                                  <a:pt x="485" y="236"/>
                                </a:lnTo>
                                <a:lnTo>
                                  <a:pt x="500" y="225"/>
                                </a:lnTo>
                                <a:lnTo>
                                  <a:pt x="502" y="223"/>
                                </a:lnTo>
                                <a:lnTo>
                                  <a:pt x="502" y="212"/>
                                </a:lnTo>
                                <a:lnTo>
                                  <a:pt x="502" y="38"/>
                                </a:lnTo>
                                <a:lnTo>
                                  <a:pt x="502" y="37"/>
                                </a:lnTo>
                                <a:lnTo>
                                  <a:pt x="502" y="27"/>
                                </a:lnTo>
                                <a:lnTo>
                                  <a:pt x="500" y="25"/>
                                </a:lnTo>
                                <a:lnTo>
                                  <a:pt x="492" y="19"/>
                                </a:lnTo>
                                <a:lnTo>
                                  <a:pt x="482" y="11"/>
                                </a:lnTo>
                                <a:lnTo>
                                  <a:pt x="540" y="11"/>
                                </a:lnTo>
                                <a:lnTo>
                                  <a:pt x="540" y="5"/>
                                </a:lnTo>
                                <a:lnTo>
                                  <a:pt x="461" y="5"/>
                                </a:lnTo>
                                <a:lnTo>
                                  <a:pt x="461" y="10"/>
                                </a:lnTo>
                                <a:lnTo>
                                  <a:pt x="472" y="12"/>
                                </a:lnTo>
                                <a:lnTo>
                                  <a:pt x="481" y="16"/>
                                </a:lnTo>
                                <a:lnTo>
                                  <a:pt x="493" y="30"/>
                                </a:lnTo>
                                <a:lnTo>
                                  <a:pt x="495" y="37"/>
                                </a:lnTo>
                                <a:lnTo>
                                  <a:pt x="495" y="211"/>
                                </a:lnTo>
                                <a:lnTo>
                                  <a:pt x="494" y="218"/>
                                </a:lnTo>
                                <a:lnTo>
                                  <a:pt x="489" y="225"/>
                                </a:lnTo>
                                <a:lnTo>
                                  <a:pt x="483" y="233"/>
                                </a:lnTo>
                                <a:lnTo>
                                  <a:pt x="473" y="237"/>
                                </a:lnTo>
                                <a:lnTo>
                                  <a:pt x="461" y="239"/>
                                </a:lnTo>
                                <a:lnTo>
                                  <a:pt x="461" y="245"/>
                                </a:lnTo>
                                <a:lnTo>
                                  <a:pt x="570" y="245"/>
                                </a:lnTo>
                                <a:lnTo>
                                  <a:pt x="570" y="239"/>
                                </a:lnTo>
                                <a:lnTo>
                                  <a:pt x="559" y="238"/>
                                </a:lnTo>
                                <a:lnTo>
                                  <a:pt x="555" y="236"/>
                                </a:lnTo>
                                <a:lnTo>
                                  <a:pt x="550" y="233"/>
                                </a:lnTo>
                                <a:lnTo>
                                  <a:pt x="538" y="220"/>
                                </a:lnTo>
                                <a:lnTo>
                                  <a:pt x="536" y="212"/>
                                </a:lnTo>
                                <a:lnTo>
                                  <a:pt x="536" y="39"/>
                                </a:lnTo>
                                <a:lnTo>
                                  <a:pt x="538" y="31"/>
                                </a:lnTo>
                                <a:lnTo>
                                  <a:pt x="543" y="25"/>
                                </a:lnTo>
                                <a:lnTo>
                                  <a:pt x="548" y="17"/>
                                </a:lnTo>
                                <a:lnTo>
                                  <a:pt x="558" y="12"/>
                                </a:lnTo>
                                <a:lnTo>
                                  <a:pt x="564" y="11"/>
                                </a:lnTo>
                                <a:lnTo>
                                  <a:pt x="570" y="10"/>
                                </a:lnTo>
                                <a:lnTo>
                                  <a:pt x="570" y="5"/>
                                </a:lnTo>
                                <a:moveTo>
                                  <a:pt x="864" y="5"/>
                                </a:moveTo>
                                <a:lnTo>
                                  <a:pt x="839" y="5"/>
                                </a:lnTo>
                                <a:lnTo>
                                  <a:pt x="839" y="11"/>
                                </a:lnTo>
                                <a:lnTo>
                                  <a:pt x="832" y="19"/>
                                </a:lnTo>
                                <a:lnTo>
                                  <a:pt x="830" y="22"/>
                                </a:lnTo>
                                <a:lnTo>
                                  <a:pt x="826" y="33"/>
                                </a:lnTo>
                                <a:lnTo>
                                  <a:pt x="820" y="21"/>
                                </a:lnTo>
                                <a:lnTo>
                                  <a:pt x="816" y="17"/>
                                </a:lnTo>
                                <a:lnTo>
                                  <a:pt x="805" y="11"/>
                                </a:lnTo>
                                <a:lnTo>
                                  <a:pt x="839" y="11"/>
                                </a:lnTo>
                                <a:lnTo>
                                  <a:pt x="839" y="5"/>
                                </a:lnTo>
                                <a:lnTo>
                                  <a:pt x="781" y="5"/>
                                </a:lnTo>
                                <a:lnTo>
                                  <a:pt x="781" y="10"/>
                                </a:lnTo>
                                <a:lnTo>
                                  <a:pt x="801" y="16"/>
                                </a:lnTo>
                                <a:lnTo>
                                  <a:pt x="816" y="27"/>
                                </a:lnTo>
                                <a:lnTo>
                                  <a:pt x="824" y="44"/>
                                </a:lnTo>
                                <a:lnTo>
                                  <a:pt x="826" y="68"/>
                                </a:lnTo>
                                <a:lnTo>
                                  <a:pt x="826" y="189"/>
                                </a:lnTo>
                                <a:lnTo>
                                  <a:pt x="826" y="212"/>
                                </a:lnTo>
                                <a:lnTo>
                                  <a:pt x="826" y="239"/>
                                </a:lnTo>
                                <a:lnTo>
                                  <a:pt x="644" y="45"/>
                                </a:lnTo>
                                <a:lnTo>
                                  <a:pt x="633" y="34"/>
                                </a:lnTo>
                                <a:lnTo>
                                  <a:pt x="624" y="24"/>
                                </a:lnTo>
                                <a:lnTo>
                                  <a:pt x="616" y="16"/>
                                </a:lnTo>
                                <a:lnTo>
                                  <a:pt x="607" y="11"/>
                                </a:lnTo>
                                <a:lnTo>
                                  <a:pt x="643" y="11"/>
                                </a:lnTo>
                                <a:lnTo>
                                  <a:pt x="647" y="19"/>
                                </a:lnTo>
                                <a:lnTo>
                                  <a:pt x="653" y="28"/>
                                </a:lnTo>
                                <a:lnTo>
                                  <a:pt x="661" y="36"/>
                                </a:lnTo>
                                <a:lnTo>
                                  <a:pt x="826" y="212"/>
                                </a:lnTo>
                                <a:lnTo>
                                  <a:pt x="826" y="189"/>
                                </a:lnTo>
                                <a:lnTo>
                                  <a:pt x="677" y="30"/>
                                </a:lnTo>
                                <a:lnTo>
                                  <a:pt x="677" y="29"/>
                                </a:lnTo>
                                <a:lnTo>
                                  <a:pt x="674" y="27"/>
                                </a:lnTo>
                                <a:lnTo>
                                  <a:pt x="671" y="23"/>
                                </a:lnTo>
                                <a:lnTo>
                                  <a:pt x="668" y="20"/>
                                </a:lnTo>
                                <a:lnTo>
                                  <a:pt x="667" y="18"/>
                                </a:lnTo>
                                <a:lnTo>
                                  <a:pt x="664" y="14"/>
                                </a:lnTo>
                                <a:lnTo>
                                  <a:pt x="661" y="11"/>
                                </a:lnTo>
                                <a:lnTo>
                                  <a:pt x="661" y="10"/>
                                </a:lnTo>
                                <a:lnTo>
                                  <a:pt x="658" y="5"/>
                                </a:lnTo>
                                <a:lnTo>
                                  <a:pt x="590" y="5"/>
                                </a:lnTo>
                                <a:lnTo>
                                  <a:pt x="590" y="10"/>
                                </a:lnTo>
                                <a:lnTo>
                                  <a:pt x="599" y="14"/>
                                </a:lnTo>
                                <a:lnTo>
                                  <a:pt x="607" y="18"/>
                                </a:lnTo>
                                <a:lnTo>
                                  <a:pt x="616" y="26"/>
                                </a:lnTo>
                                <a:lnTo>
                                  <a:pt x="628" y="38"/>
                                </a:lnTo>
                                <a:lnTo>
                                  <a:pt x="628" y="163"/>
                                </a:lnTo>
                                <a:lnTo>
                                  <a:pt x="627" y="177"/>
                                </a:lnTo>
                                <a:lnTo>
                                  <a:pt x="627" y="188"/>
                                </a:lnTo>
                                <a:lnTo>
                                  <a:pt x="625" y="198"/>
                                </a:lnTo>
                                <a:lnTo>
                                  <a:pt x="623" y="206"/>
                                </a:lnTo>
                                <a:lnTo>
                                  <a:pt x="618" y="217"/>
                                </a:lnTo>
                                <a:lnTo>
                                  <a:pt x="611" y="227"/>
                                </a:lnTo>
                                <a:lnTo>
                                  <a:pt x="602" y="234"/>
                                </a:lnTo>
                                <a:lnTo>
                                  <a:pt x="591" y="239"/>
                                </a:lnTo>
                                <a:lnTo>
                                  <a:pt x="591" y="245"/>
                                </a:lnTo>
                                <a:lnTo>
                                  <a:pt x="683" y="245"/>
                                </a:lnTo>
                                <a:lnTo>
                                  <a:pt x="683" y="239"/>
                                </a:lnTo>
                                <a:lnTo>
                                  <a:pt x="670" y="236"/>
                                </a:lnTo>
                                <a:lnTo>
                                  <a:pt x="660" y="231"/>
                                </a:lnTo>
                                <a:lnTo>
                                  <a:pt x="651" y="224"/>
                                </a:lnTo>
                                <a:lnTo>
                                  <a:pt x="646" y="218"/>
                                </a:lnTo>
                                <a:lnTo>
                                  <a:pt x="646" y="236"/>
                                </a:lnTo>
                                <a:lnTo>
                                  <a:pt x="610" y="236"/>
                                </a:lnTo>
                                <a:lnTo>
                                  <a:pt x="620" y="227"/>
                                </a:lnTo>
                                <a:lnTo>
                                  <a:pt x="624" y="221"/>
                                </a:lnTo>
                                <a:lnTo>
                                  <a:pt x="629" y="208"/>
                                </a:lnTo>
                                <a:lnTo>
                                  <a:pt x="633" y="220"/>
                                </a:lnTo>
                                <a:lnTo>
                                  <a:pt x="637" y="226"/>
                                </a:lnTo>
                                <a:lnTo>
                                  <a:pt x="646" y="236"/>
                                </a:lnTo>
                                <a:lnTo>
                                  <a:pt x="646" y="218"/>
                                </a:lnTo>
                                <a:lnTo>
                                  <a:pt x="644" y="215"/>
                                </a:lnTo>
                                <a:lnTo>
                                  <a:pt x="641" y="208"/>
                                </a:lnTo>
                                <a:lnTo>
                                  <a:pt x="640" y="206"/>
                                </a:lnTo>
                                <a:lnTo>
                                  <a:pt x="637" y="195"/>
                                </a:lnTo>
                                <a:lnTo>
                                  <a:pt x="635" y="181"/>
                                </a:lnTo>
                                <a:lnTo>
                                  <a:pt x="634" y="163"/>
                                </a:lnTo>
                                <a:lnTo>
                                  <a:pt x="634" y="45"/>
                                </a:lnTo>
                                <a:lnTo>
                                  <a:pt x="827" y="251"/>
                                </a:lnTo>
                                <a:lnTo>
                                  <a:pt x="833" y="251"/>
                                </a:lnTo>
                                <a:lnTo>
                                  <a:pt x="833" y="239"/>
                                </a:lnTo>
                                <a:lnTo>
                                  <a:pt x="833" y="189"/>
                                </a:lnTo>
                                <a:lnTo>
                                  <a:pt x="833" y="68"/>
                                </a:lnTo>
                                <a:lnTo>
                                  <a:pt x="834" y="43"/>
                                </a:lnTo>
                                <a:lnTo>
                                  <a:pt x="837" y="33"/>
                                </a:lnTo>
                                <a:lnTo>
                                  <a:pt x="839" y="27"/>
                                </a:lnTo>
                                <a:lnTo>
                                  <a:pt x="849" y="16"/>
                                </a:lnTo>
                                <a:lnTo>
                                  <a:pt x="862" y="11"/>
                                </a:lnTo>
                                <a:lnTo>
                                  <a:pt x="864" y="10"/>
                                </a:lnTo>
                                <a:lnTo>
                                  <a:pt x="864" y="5"/>
                                </a:lnTo>
                                <a:moveTo>
                                  <a:pt x="1116" y="70"/>
                                </a:moveTo>
                                <a:lnTo>
                                  <a:pt x="1113" y="34"/>
                                </a:lnTo>
                                <a:lnTo>
                                  <a:pt x="1111" y="11"/>
                                </a:lnTo>
                                <a:lnTo>
                                  <a:pt x="1110" y="5"/>
                                </a:lnTo>
                                <a:lnTo>
                                  <a:pt x="1100" y="5"/>
                                </a:lnTo>
                                <a:lnTo>
                                  <a:pt x="1100" y="34"/>
                                </a:lnTo>
                                <a:lnTo>
                                  <a:pt x="1091" y="22"/>
                                </a:lnTo>
                                <a:lnTo>
                                  <a:pt x="1084" y="17"/>
                                </a:lnTo>
                                <a:lnTo>
                                  <a:pt x="1072" y="11"/>
                                </a:lnTo>
                                <a:lnTo>
                                  <a:pt x="1071" y="11"/>
                                </a:lnTo>
                                <a:lnTo>
                                  <a:pt x="1097" y="11"/>
                                </a:lnTo>
                                <a:lnTo>
                                  <a:pt x="1100" y="34"/>
                                </a:lnTo>
                                <a:lnTo>
                                  <a:pt x="1100" y="5"/>
                                </a:lnTo>
                                <a:lnTo>
                                  <a:pt x="1021" y="5"/>
                                </a:lnTo>
                                <a:lnTo>
                                  <a:pt x="1021" y="11"/>
                                </a:lnTo>
                                <a:lnTo>
                                  <a:pt x="1011" y="19"/>
                                </a:lnTo>
                                <a:lnTo>
                                  <a:pt x="1003" y="25"/>
                                </a:lnTo>
                                <a:lnTo>
                                  <a:pt x="1001" y="27"/>
                                </a:lnTo>
                                <a:lnTo>
                                  <a:pt x="1001" y="223"/>
                                </a:lnTo>
                                <a:lnTo>
                                  <a:pt x="1002" y="225"/>
                                </a:lnTo>
                                <a:lnTo>
                                  <a:pt x="1017" y="236"/>
                                </a:lnTo>
                                <a:lnTo>
                                  <a:pt x="966" y="236"/>
                                </a:lnTo>
                                <a:lnTo>
                                  <a:pt x="973" y="231"/>
                                </a:lnTo>
                                <a:lnTo>
                                  <a:pt x="981" y="225"/>
                                </a:lnTo>
                                <a:lnTo>
                                  <a:pt x="982" y="223"/>
                                </a:lnTo>
                                <a:lnTo>
                                  <a:pt x="982" y="27"/>
                                </a:lnTo>
                                <a:lnTo>
                                  <a:pt x="981" y="24"/>
                                </a:lnTo>
                                <a:lnTo>
                                  <a:pt x="967" y="11"/>
                                </a:lnTo>
                                <a:lnTo>
                                  <a:pt x="1021" y="11"/>
                                </a:lnTo>
                                <a:lnTo>
                                  <a:pt x="1021" y="5"/>
                                </a:lnTo>
                                <a:lnTo>
                                  <a:pt x="912" y="5"/>
                                </a:lnTo>
                                <a:lnTo>
                                  <a:pt x="912" y="11"/>
                                </a:lnTo>
                                <a:lnTo>
                                  <a:pt x="900" y="17"/>
                                </a:lnTo>
                                <a:lnTo>
                                  <a:pt x="896" y="22"/>
                                </a:lnTo>
                                <a:lnTo>
                                  <a:pt x="886" y="37"/>
                                </a:lnTo>
                                <a:lnTo>
                                  <a:pt x="888" y="11"/>
                                </a:lnTo>
                                <a:lnTo>
                                  <a:pt x="912" y="11"/>
                                </a:lnTo>
                                <a:lnTo>
                                  <a:pt x="912" y="5"/>
                                </a:lnTo>
                                <a:lnTo>
                                  <a:pt x="882" y="5"/>
                                </a:lnTo>
                                <a:lnTo>
                                  <a:pt x="877" y="70"/>
                                </a:lnTo>
                                <a:lnTo>
                                  <a:pt x="882" y="70"/>
                                </a:lnTo>
                                <a:lnTo>
                                  <a:pt x="893" y="46"/>
                                </a:lnTo>
                                <a:lnTo>
                                  <a:pt x="899" y="37"/>
                                </a:lnTo>
                                <a:lnTo>
                                  <a:pt x="907" y="27"/>
                                </a:lnTo>
                                <a:lnTo>
                                  <a:pt x="924" y="15"/>
                                </a:lnTo>
                                <a:lnTo>
                                  <a:pt x="943" y="11"/>
                                </a:lnTo>
                                <a:lnTo>
                                  <a:pt x="955" y="11"/>
                                </a:lnTo>
                                <a:lnTo>
                                  <a:pt x="966" y="17"/>
                                </a:lnTo>
                                <a:lnTo>
                                  <a:pt x="971" y="25"/>
                                </a:lnTo>
                                <a:lnTo>
                                  <a:pt x="975" y="31"/>
                                </a:lnTo>
                                <a:lnTo>
                                  <a:pt x="976" y="38"/>
                                </a:lnTo>
                                <a:lnTo>
                                  <a:pt x="976" y="210"/>
                                </a:lnTo>
                                <a:lnTo>
                                  <a:pt x="974" y="218"/>
                                </a:lnTo>
                                <a:lnTo>
                                  <a:pt x="968" y="225"/>
                                </a:lnTo>
                                <a:lnTo>
                                  <a:pt x="961" y="233"/>
                                </a:lnTo>
                                <a:lnTo>
                                  <a:pt x="949" y="237"/>
                                </a:lnTo>
                                <a:lnTo>
                                  <a:pt x="934" y="239"/>
                                </a:lnTo>
                                <a:lnTo>
                                  <a:pt x="934" y="245"/>
                                </a:lnTo>
                                <a:lnTo>
                                  <a:pt x="1058" y="245"/>
                                </a:lnTo>
                                <a:lnTo>
                                  <a:pt x="1058" y="239"/>
                                </a:lnTo>
                                <a:lnTo>
                                  <a:pt x="1044" y="238"/>
                                </a:lnTo>
                                <a:lnTo>
                                  <a:pt x="1040" y="236"/>
                                </a:lnTo>
                                <a:lnTo>
                                  <a:pt x="1034" y="233"/>
                                </a:lnTo>
                                <a:lnTo>
                                  <a:pt x="1019" y="220"/>
                                </a:lnTo>
                                <a:lnTo>
                                  <a:pt x="1017" y="212"/>
                                </a:lnTo>
                                <a:lnTo>
                                  <a:pt x="1017" y="40"/>
                                </a:lnTo>
                                <a:lnTo>
                                  <a:pt x="1018" y="33"/>
                                </a:lnTo>
                                <a:lnTo>
                                  <a:pt x="1021" y="27"/>
                                </a:lnTo>
                                <a:lnTo>
                                  <a:pt x="1025" y="18"/>
                                </a:lnTo>
                                <a:lnTo>
                                  <a:pt x="1036" y="11"/>
                                </a:lnTo>
                                <a:lnTo>
                                  <a:pt x="1050" y="11"/>
                                </a:lnTo>
                                <a:lnTo>
                                  <a:pt x="1069" y="15"/>
                                </a:lnTo>
                                <a:lnTo>
                                  <a:pt x="1086" y="27"/>
                                </a:lnTo>
                                <a:lnTo>
                                  <a:pt x="1100" y="46"/>
                                </a:lnTo>
                                <a:lnTo>
                                  <a:pt x="1110" y="70"/>
                                </a:lnTo>
                                <a:lnTo>
                                  <a:pt x="1116" y="7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14" y="3193"/>
                            <a:ext cx="1223"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11" y="415"/>
                            <a:ext cx="1209" cy="2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52" y="279"/>
                            <a:ext cx="3192" cy="33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62" y="705"/>
                            <a:ext cx="787" cy="2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51" y="2561"/>
                            <a:ext cx="321"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89" y="280"/>
                            <a:ext cx="3192" cy="33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87" y="1694"/>
                            <a:ext cx="657" cy="10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944" y="3191"/>
                            <a:ext cx="1487"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64" y="3192"/>
                            <a:ext cx="1552" cy="2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214D33" id="Group 13" o:spid="_x0000_s1026" style="position:absolute;margin-left:0;margin-top:0;width:350.3pt;height:187.45pt;z-index:251659264;mso-position-horizontal:center;mso-position-horizontal-relative:margin;mso-position-vertical:top;mso-position-vertical-relative:margin" coordorigin="2944,279" coordsize="6372,3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4560;top:3190;width:476;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">
                  <v:imagedata r:id="rId17" o:title=""/>
                </v:shape>
                <v:shape id="AutoShape 4" o:spid="_x0000_s1028" style="position:absolute;left:5166;top:3192;width:1116;height:251;visibility:visible;mso-wrap-style:square;v-text-anchor:top" coordsize="111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" path="m173,176r-2,-15l166,147r-7,-12l157,134r,46l156,194r-6,13l141,219r-13,11l136,222r6,-9l145,204r1,-11l145,182r-4,-10l135,162r-8,-9l120,147r-9,-5l100,136,64,120r-6,-3l49,113r-8,-5l34,103,25,94,18,85,14,74,13,61,15,48,19,37,27,26,38,16,27,31r-4,7l23,65r6,12l41,86r8,6l58,98r14,6l78,107r31,13l121,126r10,6l139,138r7,9l152,157r4,11l157,180r,-46l148,124r-8,-6l130,113r-13,-6l81,91,68,85,59,80,50,75,40,67,35,56r,-12l38,29,47,18r2,-2l61,10,79,7,92,9r13,4l116,19r10,9l132,36r5,8l141,55r5,14l152,69,142,10r-11,l122,9,115,7,104,4,94,1,85,,77,,49,5,27,18,12,38,7,63,9,79r7,15l28,107r16,11l49,121r7,3l82,135r27,14l126,162r10,14l139,193r-4,19l124,227r-18,10l84,241,69,239r-8,-3l55,234,42,225r-1,-1l41,236,28,232,18,227r-7,-4l9,199r7,11l22,218r8,8l41,236r,-12l31,213,23,202r-2,-3l16,191,10,178,5,165r-5,l5,231r5,2l27,240r8,2l45,245r14,3l73,250r11,l120,244r6,-3l145,230r2,-1l166,205r7,-29m448,239r-11,-3l428,230r-8,-8l414,212r,24l368,236r6,-7l377,225r,-10l375,211r-6,-13l351,156r-4,-7l340,133r,16l256,149,298,53r42,96l340,133,305,53r-4,-7l311,23r76,169l394,208r7,11l407,228r7,8l414,212r-1,-1l405,195r-1,-4l403,190,329,23,319,r-5,l236,176r-12,25l211,220r-13,12l183,239r,6l274,245r,-6l262,236r-5,-1l245,227r-5,-7l240,236r-36,l217,226r5,-6l229,206r,1l229,209r,11l232,226r8,10l240,220r-2,-2l236,206r,-8l239,189r4,-10l253,156r91,l363,200r4,10l369,215r,12l364,233r-8,3l352,238r-5,l336,239r,6l448,245r,-6m570,5r-30,l540,11r-10,8l522,25r-1,2l521,40r-1,1l521,42r,165l520,208r1,2l521,223r1,2l537,236r-52,l500,225r2,-2l502,212r,-174l502,37r,-10l500,25r-8,-6l482,11r58,l540,5r-79,l461,10r11,2l481,16r12,14l495,37r,174l494,218r-5,7l483,233r-10,4l461,239r,6l570,245r,-6l559,238r-4,-2l550,233,538,220r-2,-8l536,39r2,-8l543,25r5,-8l558,12r6,-1l570,10r,-5m864,5r-25,l839,11r-7,8l830,22r-4,11l820,21r-4,-4l805,11r34,l839,5r-58,l781,10r20,6l816,27r8,17l826,68r,121l826,212r,27l644,45,633,34,624,24r-8,-8l607,11r36,l647,19r6,9l661,36,826,212r,-23l677,30r,-1l674,27r-3,-4l668,20r-1,-2l664,14r-3,-3l661,10,658,5r-68,l590,10r9,4l607,18r9,8l628,38r,125l627,177r,11l625,198r-2,8l618,217r-7,10l602,234r-11,5l591,245r92,l683,239r-13,-3l660,231r-9,-7l646,218r,18l610,236r10,-9l624,221r5,-13l633,220r4,6l646,236r,-18l644,215r-3,-7l640,206r-3,-11l635,181r-1,-18l634,45,827,251r6,l833,239r,-50l833,68r1,-25l837,33r2,-6l849,16r13,-5l864,10r,-5m1116,70r-3,-36l1111,11r-1,-6l1100,5r,29l1091,22r-7,-5l1072,11r-1,l1097,11r3,23l1100,5r-79,l1021,11r-10,8l1003,25r-2,2l1001,223r1,2l1017,236r-51,l973,231r8,-6l982,223r,-196l981,24,967,11r54,l1021,5,912,5r,6l900,17r-4,5l886,37r2,-26l912,11r,-6l882,5r-5,65l882,70,893,46r6,-9l907,27,924,15r19,-4l955,11r11,6l971,25r4,6l976,38r,172l974,218r-6,7l961,233r-12,4l934,239r,6l1058,245r,-6l1044,238r-4,-2l1034,233r-15,-13l1017,212r,-172l1018,33r3,-6l1025,18r11,-7l1050,11r19,4l1086,27r14,19l1110,70r6,e" fillcolor="#231f20" stroked="f">
                  <v:path arrowok="t" o:connecttype="custom" o:connectlocs="156,3386;146,3385;100,3328;18,3277;27,3223;72,3296;152,3349;117,3299;35,3236;105,3205;152,3261;85,3192;16,3286;126,3354;69,3431;18,3419;41,3416;0,3357;73,3442;173,3368;368,3428;347,3341;305,3245;414,3428;319,3192;183,3437;240,3428;229,3412;239,3381;369,3419;448,3437;521,3219;521,3415;502,3230;540,3197;495,3403;570,3437;536,3231;570,3197;820,3213;801,3208;644,3237;653,3220;671,3215;590,3197;627,3369;591,3431;651,3416;633,3412;637,3387;833,3381;864,3202;1100,3226;1100,3197;1002,3417;981,3216;896,3214;882,3262;966,3209;961,3425;1040,3428;1025,3210;1116,3262" o:connectangles="0,0,0,0,0,0,0,0,0,0,0,0,0,0,0,0,0,0,0,0,0,0,0,0,0,0,0,0,0,0,0,0,0,0,0,0,0,0,0,0,0,0,0,0,0,0,0,0,0,0,0,0,0,0,0,0,0,0,0,0,0,0,0"/>
                </v:shape>
                <v:shape id="Picture 16" o:spid="_x0000_s1029" type="#_x0000_t75" style="position:absolute;left:6414;top:3193;width:1223;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">
                  <v:imagedata r:id="rId18" o:title=""/>
                </v:shape>
                <v:shape id="Picture 17" o:spid="_x0000_s1030" type="#_x0000_t75" style="position:absolute;left:5511;top:415;width:1209;height: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">
                  <v:imagedata r:id="rId19" o:title=""/>
                </v:shape>
                <v:shape id="Picture 18" o:spid="_x0000_s1031" type="#_x0000_t75" style="position:absolute;left:4352;top:279;width:3192;height:3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">
                  <v:imagedata r:id="rId20" o:title=""/>
                </v:shape>
                <v:shape id="Picture 19" o:spid="_x0000_s1032" type="#_x0000_t75" style="position:absolute;left:5662;top:705;width:787;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">
                  <v:imagedata r:id="rId21" o:title=""/>
                </v:shape>
                <v:shape id="Picture 20" o:spid="_x0000_s1033" type="#_x0000_t75" style="position:absolute;left:6251;top:2561;width:321;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">
                  <v:imagedata r:id="rId22" o:title=""/>
                </v:shape>
                <v:shape id="Picture 21" o:spid="_x0000_s1034" type="#_x0000_t75" style="position:absolute;left:4689;top:280;width:3192;height:3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">
                  <v:imagedata r:id="rId23" o:title=""/>
                </v:shape>
                <v:shape id="Picture 22" o:spid="_x0000_s1035" type="#_x0000_t75" style="position:absolute;left:5787;top:1694;width:657;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">
                  <v:imagedata r:id="rId24" o:title=""/>
                </v:shape>
                <v:shape id="Picture 23" o:spid="_x0000_s1036" type="#_x0000_t75" style="position:absolute;left:2944;top:3191;width:1487;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">
                  <v:imagedata r:id="rId25" o:title=""/>
                </v:shape>
                <v:shape id="Picture 24" o:spid="_x0000_s1037" type="#_x0000_t75" style="position:absolute;left:7764;top:3192;width:1552;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">
                  <v:imagedata r:id="rId26" o:title=""/>
                </v:shape>
                <w10:wrap anchorx="margin" anchory="margin"/>
              </v:group>
            </w:pict>
          </mc:Fallback>
        </mc:AlternateContent>
      </w:r>
    </w:p>
    <w:p w14:paraId="02B444A7" w14:textId="77777777" w:rsidR="00543EF7" w:rsidRPr="00BA213D" w:rsidRDefault="00543EF7" w:rsidP="00543EF7">
      <w:pPr>
        <w:spacing w:line="259" w:lineRule="auto"/>
      </w:pPr>
    </w:p>
    <w:p w14:paraId="58BA6860" w14:textId="77777777" w:rsidR="00543EF7" w:rsidRPr="00BA213D" w:rsidRDefault="00543EF7" w:rsidP="00543EF7">
      <w:pPr>
        <w:spacing w:line="259" w:lineRule="auto"/>
      </w:pPr>
    </w:p>
    <w:p w14:paraId="0242FD14" w14:textId="77777777" w:rsidR="00543EF7" w:rsidRPr="00BA213D" w:rsidRDefault="00543EF7" w:rsidP="00543EF7">
      <w:pPr>
        <w:spacing w:line="259" w:lineRule="auto"/>
      </w:pPr>
    </w:p>
    <w:p w14:paraId="5EF39658" w14:textId="77777777" w:rsidR="00543EF7" w:rsidRPr="00BA213D" w:rsidRDefault="00543EF7" w:rsidP="00543EF7">
      <w:pPr>
        <w:spacing w:line="259" w:lineRule="auto"/>
      </w:pPr>
    </w:p>
    <w:p w14:paraId="41DBA302" w14:textId="77777777" w:rsidR="00543EF7" w:rsidRPr="00BA213D" w:rsidRDefault="00543EF7" w:rsidP="00543EF7">
      <w:pPr>
        <w:spacing w:line="259" w:lineRule="auto"/>
      </w:pPr>
    </w:p>
    <w:p w14:paraId="220969EE" w14:textId="77777777" w:rsidR="00543EF7" w:rsidRDefault="00543EF7" w:rsidP="00543EF7">
      <w:pPr>
        <w:spacing w:line="259" w:lineRule="auto"/>
      </w:pPr>
    </w:p>
    <w:p w14:paraId="5E31A002" w14:textId="2471C321" w:rsidR="00543EF7" w:rsidRPr="00110B55" w:rsidRDefault="00E7471D" w:rsidP="00543EF7">
      <w:pPr>
        <w:spacing w:line="259" w:lineRule="auto"/>
        <w:rPr>
          <w:rFonts w:ascii="Times New Roman" w:hAnsi="Times New Roman" w:cs="Times New Roman"/>
          <w:sz w:val="24"/>
          <w:szCs w:val="24"/>
        </w:rPr>
      </w:pPr>
      <w:r w:rsidRPr="00110B55">
        <w:rPr>
          <w:rFonts w:ascii="Times New Roman" w:hAnsi="Times New Roman" w:cs="Times New Roman"/>
          <w:sz w:val="24"/>
          <w:szCs w:val="24"/>
        </w:rPr>
        <w:t>October</w:t>
      </w:r>
      <w:r w:rsidR="00543EF7" w:rsidRPr="00110B55">
        <w:rPr>
          <w:rFonts w:ascii="Times New Roman" w:hAnsi="Times New Roman" w:cs="Times New Roman"/>
          <w:sz w:val="24"/>
          <w:szCs w:val="24"/>
        </w:rPr>
        <w:t xml:space="preserve"> 23, 2023</w:t>
      </w:r>
    </w:p>
    <w:p w14:paraId="30D450AF" w14:textId="77777777" w:rsidR="00543EF7" w:rsidRPr="00110B55" w:rsidRDefault="00543EF7" w:rsidP="00543EF7">
      <w:pPr>
        <w:spacing w:line="360" w:lineRule="auto"/>
        <w:jc w:val="both"/>
        <w:rPr>
          <w:rFonts w:ascii="Times New Roman" w:hAnsi="Times New Roman" w:cs="Times New Roman"/>
          <w:sz w:val="24"/>
          <w:szCs w:val="24"/>
        </w:rPr>
      </w:pPr>
      <w:r w:rsidRPr="00110B55">
        <w:rPr>
          <w:rFonts w:ascii="Times New Roman" w:hAnsi="Times New Roman" w:cs="Times New Roman"/>
          <w:sz w:val="24"/>
          <w:szCs w:val="24"/>
        </w:rPr>
        <w:t xml:space="preserve">Dear Brothers and Sisters in Christ, </w:t>
      </w:r>
    </w:p>
    <w:p w14:paraId="3D65B6AE" w14:textId="42A3BF6E" w:rsidR="004E0F7F" w:rsidRPr="00110B55" w:rsidRDefault="00543EF7" w:rsidP="00543EF7">
      <w:pPr>
        <w:spacing w:line="360" w:lineRule="auto"/>
        <w:jc w:val="both"/>
        <w:rPr>
          <w:rFonts w:ascii="Times New Roman" w:hAnsi="Times New Roman" w:cs="Times New Roman"/>
          <w:sz w:val="24"/>
          <w:szCs w:val="24"/>
        </w:rPr>
      </w:pPr>
      <w:r w:rsidRPr="00110B55">
        <w:rPr>
          <w:rFonts w:ascii="Times New Roman" w:hAnsi="Times New Roman" w:cs="Times New Roman"/>
          <w:sz w:val="24"/>
          <w:szCs w:val="24"/>
        </w:rPr>
        <w:t xml:space="preserve"> </w:t>
      </w:r>
      <w:r w:rsidR="00E7471D" w:rsidRPr="00110B55">
        <w:rPr>
          <w:rFonts w:ascii="Times New Roman" w:hAnsi="Times New Roman" w:cs="Times New Roman"/>
          <w:sz w:val="24"/>
          <w:szCs w:val="24"/>
        </w:rPr>
        <w:t>Letter 174</w:t>
      </w:r>
      <w:r w:rsidR="004E0F7F" w:rsidRPr="00110B55">
        <w:rPr>
          <w:rFonts w:ascii="Times New Roman" w:hAnsi="Times New Roman" w:cs="Times New Roman"/>
          <w:sz w:val="24"/>
          <w:szCs w:val="24"/>
        </w:rPr>
        <w:t xml:space="preserve"> (undated) of St. Peter Damian hammers away at the importance of thoughts</w:t>
      </w:r>
      <w:r w:rsidR="00740830">
        <w:rPr>
          <w:rFonts w:ascii="Times New Roman" w:hAnsi="Times New Roman" w:cs="Times New Roman"/>
          <w:sz w:val="24"/>
          <w:szCs w:val="24"/>
        </w:rPr>
        <w:t xml:space="preserve"> and control of the five senses</w:t>
      </w:r>
      <w:r w:rsidR="004E0F7F" w:rsidRPr="00110B55">
        <w:rPr>
          <w:rFonts w:ascii="Times New Roman" w:hAnsi="Times New Roman" w:cs="Times New Roman"/>
          <w:sz w:val="24"/>
          <w:szCs w:val="24"/>
        </w:rPr>
        <w:t xml:space="preserve"> in the spiritual life. That’s why in the </w:t>
      </w:r>
      <w:r w:rsidR="004E0F7F" w:rsidRPr="00110B55">
        <w:rPr>
          <w:rFonts w:ascii="Times New Roman" w:hAnsi="Times New Roman" w:cs="Times New Roman"/>
          <w:i/>
          <w:iCs/>
          <w:sz w:val="24"/>
          <w:szCs w:val="24"/>
        </w:rPr>
        <w:t>Confi</w:t>
      </w:r>
      <w:r w:rsidR="00507462" w:rsidRPr="00110B55">
        <w:rPr>
          <w:rFonts w:ascii="Times New Roman" w:hAnsi="Times New Roman" w:cs="Times New Roman"/>
          <w:i/>
          <w:iCs/>
          <w:sz w:val="24"/>
          <w:szCs w:val="24"/>
        </w:rPr>
        <w:t>teor</w:t>
      </w:r>
      <w:r w:rsidR="00507462" w:rsidRPr="00110B55">
        <w:rPr>
          <w:rFonts w:ascii="Times New Roman" w:hAnsi="Times New Roman" w:cs="Times New Roman"/>
          <w:sz w:val="24"/>
          <w:szCs w:val="24"/>
        </w:rPr>
        <w:t xml:space="preserve"> at the beginning of Holy Mass we </w:t>
      </w:r>
      <w:r w:rsidR="00E73E6E">
        <w:rPr>
          <w:rFonts w:ascii="Times New Roman" w:hAnsi="Times New Roman" w:cs="Times New Roman"/>
          <w:sz w:val="24"/>
          <w:szCs w:val="24"/>
        </w:rPr>
        <w:t xml:space="preserve">acknowledge </w:t>
      </w:r>
      <w:r w:rsidR="00507462" w:rsidRPr="00110B55">
        <w:rPr>
          <w:rFonts w:ascii="Times New Roman" w:hAnsi="Times New Roman" w:cs="Times New Roman"/>
          <w:sz w:val="24"/>
          <w:szCs w:val="24"/>
        </w:rPr>
        <w:t xml:space="preserve">that that we have “sinned exceedingly in thought, word, and deed.” </w:t>
      </w:r>
    </w:p>
    <w:p w14:paraId="6D6BD21F" w14:textId="2CA55F2F" w:rsidR="00110B55" w:rsidRPr="00110B55" w:rsidRDefault="00C52548" w:rsidP="00543EF7">
      <w:pPr>
        <w:spacing w:line="360" w:lineRule="auto"/>
        <w:jc w:val="both"/>
        <w:rPr>
          <w:rFonts w:ascii="Times New Roman" w:hAnsi="Times New Roman" w:cs="Times New Roman"/>
          <w:sz w:val="24"/>
          <w:szCs w:val="24"/>
        </w:rPr>
      </w:pPr>
      <w:r>
        <w:rPr>
          <w:rFonts w:ascii="Times New Roman" w:hAnsi="Times New Roman" w:cs="Times New Roman"/>
          <w:sz w:val="24"/>
          <w:szCs w:val="24"/>
        </w:rPr>
        <w:t>In this pastoral letter to bishop V. and his canons</w:t>
      </w:r>
      <w:r w:rsidR="00EA303C">
        <w:rPr>
          <w:rFonts w:ascii="Times New Roman" w:hAnsi="Times New Roman" w:cs="Times New Roman"/>
          <w:sz w:val="24"/>
          <w:szCs w:val="24"/>
        </w:rPr>
        <w:t xml:space="preserve">, the holy monk discusses the need to guard against the spiritual dangers occasioned by our five senses. What is particularly striking about this communication is the holy monk’s insistence that those in authority in the Church, who fail to speak out against sin and vice, become equally accountable for the sins of their subjects. WOW! </w:t>
      </w:r>
    </w:p>
    <w:p w14:paraId="37555556" w14:textId="1E856BAA" w:rsidR="00DE5DDD" w:rsidRDefault="00EA303C" w:rsidP="00DE5DDD">
      <w:pPr>
        <w:spacing w:line="360" w:lineRule="auto"/>
        <w:jc w:val="both"/>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hAnsi="Times New Roman" w:cs="Times New Roman"/>
          <w:sz w:val="24"/>
          <w:szCs w:val="24"/>
        </w:rPr>
        <w:t xml:space="preserve">St. Peter </w:t>
      </w:r>
      <w:r w:rsidR="00110B55" w:rsidRPr="00110B55">
        <w:rPr>
          <w:rFonts w:ascii="Times New Roman" w:hAnsi="Times New Roman" w:cs="Times New Roman"/>
          <w:sz w:val="24"/>
          <w:szCs w:val="24"/>
        </w:rPr>
        <w:t>Damian</w:t>
      </w:r>
      <w:r w:rsidR="00740830">
        <w:rPr>
          <w:rFonts w:ascii="Times New Roman" w:hAnsi="Times New Roman" w:cs="Times New Roman"/>
          <w:sz w:val="24"/>
          <w:szCs w:val="24"/>
        </w:rPr>
        <w:t xml:space="preserve"> </w:t>
      </w:r>
      <w:r>
        <w:rPr>
          <w:rFonts w:ascii="Times New Roman" w:hAnsi="Times New Roman" w:cs="Times New Roman"/>
          <w:sz w:val="24"/>
          <w:szCs w:val="24"/>
        </w:rPr>
        <w:t>makes it clear that</w:t>
      </w:r>
      <w:r w:rsidR="00740830">
        <w:rPr>
          <w:rFonts w:ascii="Times New Roman" w:hAnsi="Times New Roman" w:cs="Times New Roman"/>
          <w:sz w:val="24"/>
          <w:szCs w:val="24"/>
        </w:rPr>
        <w:t>:</w:t>
      </w:r>
      <w:r w:rsidR="00DE5DDD">
        <w:rPr>
          <w:rFonts w:ascii="Times New Roman" w:hAnsi="Times New Roman" w:cs="Times New Roman"/>
          <w:sz w:val="24"/>
          <w:szCs w:val="24"/>
        </w:rPr>
        <w:t xml:space="preserve"> “</w:t>
      </w:r>
      <w:r w:rsidR="00110B55" w:rsidRPr="00110B55">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r w:rsidR="00740830">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W</w:t>
      </w:r>
      <w:r w:rsidR="00110B55" w:rsidRPr="00110B55">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e may gather that the major part of the devil’s power reigns in the realm of thoughts. The knights of Christ can never desert the battle against their thoughts</w:t>
      </w:r>
      <w:r w:rsidR="009F7A30">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r w:rsidR="00110B55" w:rsidRPr="00110B55">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because the righteousness of our deeds does not make us free</w:t>
      </w:r>
      <w:r w:rsidR="007F4388">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r w:rsidR="00110B55" w:rsidRPr="00110B55">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if the soul armed with virtues does not resist its evil thoughts.</w:t>
      </w:r>
    </w:p>
    <w:p w14:paraId="21C2829B" w14:textId="7E0F9757" w:rsidR="00DE5DDD" w:rsidRDefault="005F0AA4" w:rsidP="00DE5DDD">
      <w:pPr>
        <w:spacing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t>St. Damian’s final advice is: “</w:t>
      </w:r>
      <w:r w:rsidRPr="005F0AA4">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Therefore, my dear friends, barricade the gates of your senses against the forces of attacking vices, and open them to the army of spiritual virtues</w:t>
      </w: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w:t>
      </w:r>
    </w:p>
    <w:p w14:paraId="743FE715" w14:textId="2B4FF8F1" w:rsidR="005F0AA4" w:rsidRPr="005F0AA4" w:rsidRDefault="005F0AA4" w:rsidP="00DE5DDD">
      <w:pPr>
        <w:spacing w:line="360" w:lineRule="auto"/>
        <w:jc w:val="both"/>
        <w:rPr>
          <w:sz w:val="24"/>
          <w:szCs w:val="24"/>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Happy reading, once again.</w:t>
      </w:r>
    </w:p>
    <w:p w14:paraId="2F7BAC53" w14:textId="5502EA0B" w:rsidR="00543EF7" w:rsidRDefault="00543EF7" w:rsidP="00865F79">
      <w:pPr>
        <w:spacing w:after="0" w:line="360" w:lineRule="auto"/>
        <w:jc w:val="both"/>
      </w:pPr>
      <w:r>
        <w:rPr>
          <w:rFonts w:ascii="French Script MT" w:hAnsi="French Script MT"/>
          <w:sz w:val="48"/>
          <w:szCs w:val="48"/>
        </w:rPr>
        <w:t xml:space="preserve">Sincerely, </w:t>
      </w:r>
      <w:r w:rsidRPr="009C75AF">
        <w:rPr>
          <w:rFonts w:ascii="French Script MT" w:hAnsi="French Script MT"/>
          <w:sz w:val="48"/>
          <w:szCs w:val="48"/>
        </w:rPr>
        <w:t>Randy Engel</w:t>
      </w:r>
      <w:r>
        <w:rPr>
          <w:rFonts w:ascii="Georgia Pro" w:hAnsi="Georgia Pro"/>
        </w:rPr>
        <w:t>, Director</w:t>
      </w:r>
    </w:p>
    <w:p w14:paraId="368EB5CF" w14:textId="77777777" w:rsidR="00543EF7" w:rsidRDefault="00543EF7" w:rsidP="00543EF7">
      <w:pPr>
        <w:spacing w:line="360" w:lineRule="auto"/>
        <w:jc w:val="both"/>
      </w:pPr>
      <w:r w:rsidRPr="00AA7A76">
        <w:rPr>
          <w:rFonts w:ascii="Georgia Pro" w:hAnsi="Georgia Pro"/>
          <w:noProof/>
        </w:rPr>
        <w:drawing>
          <wp:inline distT="0" distB="0" distL="0" distR="0" wp14:anchorId="71C1EF6D" wp14:editId="380B2893">
            <wp:extent cx="5943600" cy="265430"/>
            <wp:effectExtent l="0" t="0" r="0" b="0"/>
            <wp:docPr id="49" name="Picture 49" descr="Bottom of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of Letterhead.pd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65430"/>
                    </a:xfrm>
                    <a:prstGeom prst="rect">
                      <a:avLst/>
                    </a:prstGeom>
                    <a:noFill/>
                    <a:ln>
                      <a:noFill/>
                    </a:ln>
                  </pic:spPr>
                </pic:pic>
              </a:graphicData>
            </a:graphic>
          </wp:inline>
        </w:drawing>
      </w:r>
    </w:p>
    <w:p w14:paraId="1BE18EE2" w14:textId="72307336" w:rsidR="00543EF7" w:rsidRDefault="00543EF7" w:rsidP="00543EF7">
      <w:pPr>
        <w:spacing w:line="360" w:lineRule="auto"/>
        <w:jc w:val="both"/>
      </w:pPr>
    </w:p>
    <w:p w14:paraId="37332EEC" w14:textId="094746DB" w:rsidR="00543EF7" w:rsidRDefault="009F7A30" w:rsidP="009F7A30">
      <w:pPr>
        <w:spacing w:line="360" w:lineRule="auto"/>
        <w:jc w:val="center"/>
      </w:pPr>
      <w:r w:rsidRPr="00BA213D">
        <w:rPr>
          <w:noProof/>
        </w:rPr>
        <mc:AlternateContent>
          <mc:Choice Requires="wpg">
            <w:drawing>
              <wp:anchor distT="0" distB="0" distL="114300" distR="114300" simplePos="0" relativeHeight="251661312" behindDoc="0" locked="0" layoutInCell="1" allowOverlap="1" wp14:anchorId="0E75FD14" wp14:editId="17603D39">
                <wp:simplePos x="0" y="0"/>
                <wp:positionH relativeFrom="margin">
                  <wp:posOffset>552450</wp:posOffset>
                </wp:positionH>
                <wp:positionV relativeFrom="margin">
                  <wp:align>top</wp:align>
                </wp:positionV>
                <wp:extent cx="4448810" cy="2380615"/>
                <wp:effectExtent l="0" t="0" r="8890" b="0"/>
                <wp:wrapNone/>
                <wp:docPr id="219163707" name="Group 219163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2380615"/>
                          <a:chOff x="2944" y="279"/>
                          <a:chExt cx="6372" cy="3314"/>
                        </a:xfrm>
                      </wpg:grpSpPr>
                      <pic:pic xmlns:pic="http://schemas.openxmlformats.org/drawingml/2006/picture">
                        <pic:nvPicPr>
                          <pic:cNvPr id="654507458" name="Picture 6545074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60" y="3190"/>
                            <a:ext cx="476" cy="253"/>
                          </a:xfrm>
                          <a:prstGeom prst="rect">
                            <a:avLst/>
                          </a:prstGeom>
                          <a:noFill/>
                          <a:extLst>
                            <a:ext uri="{909E8E84-426E-40DD-AFC4-6F175D3DCCD1}">
                              <a14:hiddenFill xmlns:a14="http://schemas.microsoft.com/office/drawing/2010/main">
                                <a:solidFill>
                                  <a:srgbClr val="FFFFFF"/>
                                </a:solidFill>
                              </a14:hiddenFill>
                            </a:ext>
                          </a:extLst>
                        </pic:spPr>
                      </pic:pic>
                      <wps:wsp>
                        <wps:cNvPr id="398800850" name="AutoShape 4"/>
                        <wps:cNvSpPr>
                          <a:spLocks/>
                        </wps:cNvSpPr>
                        <wps:spPr bwMode="auto">
                          <a:xfrm>
                            <a:off x="5166" y="3192"/>
                            <a:ext cx="1116" cy="251"/>
                          </a:xfrm>
                          <a:custGeom>
                            <a:avLst/>
                            <a:gdLst>
                              <a:gd name="T0" fmla="*/ 156 w 1116"/>
                              <a:gd name="T1" fmla="*/ 3386 h 251"/>
                              <a:gd name="T2" fmla="*/ 146 w 1116"/>
                              <a:gd name="T3" fmla="*/ 3385 h 251"/>
                              <a:gd name="T4" fmla="*/ 100 w 1116"/>
                              <a:gd name="T5" fmla="*/ 3328 h 251"/>
                              <a:gd name="T6" fmla="*/ 18 w 1116"/>
                              <a:gd name="T7" fmla="*/ 3277 h 251"/>
                              <a:gd name="T8" fmla="*/ 27 w 1116"/>
                              <a:gd name="T9" fmla="*/ 3223 h 251"/>
                              <a:gd name="T10" fmla="*/ 72 w 1116"/>
                              <a:gd name="T11" fmla="*/ 3296 h 251"/>
                              <a:gd name="T12" fmla="*/ 152 w 1116"/>
                              <a:gd name="T13" fmla="*/ 3349 h 251"/>
                              <a:gd name="T14" fmla="*/ 117 w 1116"/>
                              <a:gd name="T15" fmla="*/ 3299 h 251"/>
                              <a:gd name="T16" fmla="*/ 35 w 1116"/>
                              <a:gd name="T17" fmla="*/ 3236 h 251"/>
                              <a:gd name="T18" fmla="*/ 105 w 1116"/>
                              <a:gd name="T19" fmla="*/ 3205 h 251"/>
                              <a:gd name="T20" fmla="*/ 152 w 1116"/>
                              <a:gd name="T21" fmla="*/ 3261 h 251"/>
                              <a:gd name="T22" fmla="*/ 85 w 1116"/>
                              <a:gd name="T23" fmla="*/ 3192 h 251"/>
                              <a:gd name="T24" fmla="*/ 16 w 1116"/>
                              <a:gd name="T25" fmla="*/ 3286 h 251"/>
                              <a:gd name="T26" fmla="*/ 126 w 1116"/>
                              <a:gd name="T27" fmla="*/ 3354 h 251"/>
                              <a:gd name="T28" fmla="*/ 69 w 1116"/>
                              <a:gd name="T29" fmla="*/ 3431 h 251"/>
                              <a:gd name="T30" fmla="*/ 18 w 1116"/>
                              <a:gd name="T31" fmla="*/ 3419 h 251"/>
                              <a:gd name="T32" fmla="*/ 41 w 1116"/>
                              <a:gd name="T33" fmla="*/ 3416 h 251"/>
                              <a:gd name="T34" fmla="*/ 0 w 1116"/>
                              <a:gd name="T35" fmla="*/ 3357 h 251"/>
                              <a:gd name="T36" fmla="*/ 73 w 1116"/>
                              <a:gd name="T37" fmla="*/ 3442 h 251"/>
                              <a:gd name="T38" fmla="*/ 173 w 1116"/>
                              <a:gd name="T39" fmla="*/ 3368 h 251"/>
                              <a:gd name="T40" fmla="*/ 368 w 1116"/>
                              <a:gd name="T41" fmla="*/ 3428 h 251"/>
                              <a:gd name="T42" fmla="*/ 347 w 1116"/>
                              <a:gd name="T43" fmla="*/ 3341 h 251"/>
                              <a:gd name="T44" fmla="*/ 305 w 1116"/>
                              <a:gd name="T45" fmla="*/ 3245 h 251"/>
                              <a:gd name="T46" fmla="*/ 414 w 1116"/>
                              <a:gd name="T47" fmla="*/ 3428 h 251"/>
                              <a:gd name="T48" fmla="*/ 319 w 1116"/>
                              <a:gd name="T49" fmla="*/ 3192 h 251"/>
                              <a:gd name="T50" fmla="*/ 183 w 1116"/>
                              <a:gd name="T51" fmla="*/ 3437 h 251"/>
                              <a:gd name="T52" fmla="*/ 240 w 1116"/>
                              <a:gd name="T53" fmla="*/ 3428 h 251"/>
                              <a:gd name="T54" fmla="*/ 229 w 1116"/>
                              <a:gd name="T55" fmla="*/ 3412 h 251"/>
                              <a:gd name="T56" fmla="*/ 239 w 1116"/>
                              <a:gd name="T57" fmla="*/ 3381 h 251"/>
                              <a:gd name="T58" fmla="*/ 369 w 1116"/>
                              <a:gd name="T59" fmla="*/ 3419 h 251"/>
                              <a:gd name="T60" fmla="*/ 448 w 1116"/>
                              <a:gd name="T61" fmla="*/ 3437 h 251"/>
                              <a:gd name="T62" fmla="*/ 521 w 1116"/>
                              <a:gd name="T63" fmla="*/ 3219 h 251"/>
                              <a:gd name="T64" fmla="*/ 521 w 1116"/>
                              <a:gd name="T65" fmla="*/ 3415 h 251"/>
                              <a:gd name="T66" fmla="*/ 502 w 1116"/>
                              <a:gd name="T67" fmla="*/ 3230 h 251"/>
                              <a:gd name="T68" fmla="*/ 540 w 1116"/>
                              <a:gd name="T69" fmla="*/ 3197 h 251"/>
                              <a:gd name="T70" fmla="*/ 495 w 1116"/>
                              <a:gd name="T71" fmla="*/ 3403 h 251"/>
                              <a:gd name="T72" fmla="*/ 570 w 1116"/>
                              <a:gd name="T73" fmla="*/ 3437 h 251"/>
                              <a:gd name="T74" fmla="*/ 536 w 1116"/>
                              <a:gd name="T75" fmla="*/ 3231 h 251"/>
                              <a:gd name="T76" fmla="*/ 570 w 1116"/>
                              <a:gd name="T77" fmla="*/ 3197 h 251"/>
                              <a:gd name="T78" fmla="*/ 820 w 1116"/>
                              <a:gd name="T79" fmla="*/ 3213 h 251"/>
                              <a:gd name="T80" fmla="*/ 801 w 1116"/>
                              <a:gd name="T81" fmla="*/ 3208 h 251"/>
                              <a:gd name="T82" fmla="*/ 644 w 1116"/>
                              <a:gd name="T83" fmla="*/ 3237 h 251"/>
                              <a:gd name="T84" fmla="*/ 653 w 1116"/>
                              <a:gd name="T85" fmla="*/ 3220 h 251"/>
                              <a:gd name="T86" fmla="*/ 671 w 1116"/>
                              <a:gd name="T87" fmla="*/ 3215 h 251"/>
                              <a:gd name="T88" fmla="*/ 590 w 1116"/>
                              <a:gd name="T89" fmla="*/ 3197 h 251"/>
                              <a:gd name="T90" fmla="*/ 627 w 1116"/>
                              <a:gd name="T91" fmla="*/ 3369 h 251"/>
                              <a:gd name="T92" fmla="*/ 591 w 1116"/>
                              <a:gd name="T93" fmla="*/ 3431 h 251"/>
                              <a:gd name="T94" fmla="*/ 651 w 1116"/>
                              <a:gd name="T95" fmla="*/ 3416 h 251"/>
                              <a:gd name="T96" fmla="*/ 633 w 1116"/>
                              <a:gd name="T97" fmla="*/ 3412 h 251"/>
                              <a:gd name="T98" fmla="*/ 637 w 1116"/>
                              <a:gd name="T99" fmla="*/ 3387 h 251"/>
                              <a:gd name="T100" fmla="*/ 833 w 1116"/>
                              <a:gd name="T101" fmla="*/ 3381 h 251"/>
                              <a:gd name="T102" fmla="*/ 864 w 1116"/>
                              <a:gd name="T103" fmla="*/ 3202 h 251"/>
                              <a:gd name="T104" fmla="*/ 1100 w 1116"/>
                              <a:gd name="T105" fmla="*/ 3226 h 251"/>
                              <a:gd name="T106" fmla="*/ 1100 w 1116"/>
                              <a:gd name="T107" fmla="*/ 3197 h 251"/>
                              <a:gd name="T108" fmla="*/ 1002 w 1116"/>
                              <a:gd name="T109" fmla="*/ 3417 h 251"/>
                              <a:gd name="T110" fmla="*/ 981 w 1116"/>
                              <a:gd name="T111" fmla="*/ 3216 h 251"/>
                              <a:gd name="T112" fmla="*/ 896 w 1116"/>
                              <a:gd name="T113" fmla="*/ 3214 h 251"/>
                              <a:gd name="T114" fmla="*/ 882 w 1116"/>
                              <a:gd name="T115" fmla="*/ 3262 h 251"/>
                              <a:gd name="T116" fmla="*/ 966 w 1116"/>
                              <a:gd name="T117" fmla="*/ 3209 h 251"/>
                              <a:gd name="T118" fmla="*/ 961 w 1116"/>
                              <a:gd name="T119" fmla="*/ 3425 h 251"/>
                              <a:gd name="T120" fmla="*/ 1040 w 1116"/>
                              <a:gd name="T121" fmla="*/ 3428 h 251"/>
                              <a:gd name="T122" fmla="*/ 1025 w 1116"/>
                              <a:gd name="T123" fmla="*/ 3210 h 251"/>
                              <a:gd name="T124" fmla="*/ 1116 w 1116"/>
                              <a:gd name="T125" fmla="*/ 3262 h 25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116" h="251">
                                <a:moveTo>
                                  <a:pt x="173" y="176"/>
                                </a:moveTo>
                                <a:lnTo>
                                  <a:pt x="171" y="161"/>
                                </a:lnTo>
                                <a:lnTo>
                                  <a:pt x="166" y="147"/>
                                </a:lnTo>
                                <a:lnTo>
                                  <a:pt x="159" y="135"/>
                                </a:lnTo>
                                <a:lnTo>
                                  <a:pt x="157" y="134"/>
                                </a:lnTo>
                                <a:lnTo>
                                  <a:pt x="157" y="180"/>
                                </a:lnTo>
                                <a:lnTo>
                                  <a:pt x="156" y="194"/>
                                </a:lnTo>
                                <a:lnTo>
                                  <a:pt x="150" y="207"/>
                                </a:lnTo>
                                <a:lnTo>
                                  <a:pt x="141" y="219"/>
                                </a:lnTo>
                                <a:lnTo>
                                  <a:pt x="128" y="230"/>
                                </a:lnTo>
                                <a:lnTo>
                                  <a:pt x="136" y="222"/>
                                </a:lnTo>
                                <a:lnTo>
                                  <a:pt x="142" y="213"/>
                                </a:lnTo>
                                <a:lnTo>
                                  <a:pt x="145" y="204"/>
                                </a:lnTo>
                                <a:lnTo>
                                  <a:pt x="146" y="193"/>
                                </a:lnTo>
                                <a:lnTo>
                                  <a:pt x="145" y="182"/>
                                </a:lnTo>
                                <a:lnTo>
                                  <a:pt x="141" y="172"/>
                                </a:lnTo>
                                <a:lnTo>
                                  <a:pt x="135" y="162"/>
                                </a:lnTo>
                                <a:lnTo>
                                  <a:pt x="127" y="153"/>
                                </a:lnTo>
                                <a:lnTo>
                                  <a:pt x="120" y="147"/>
                                </a:lnTo>
                                <a:lnTo>
                                  <a:pt x="111" y="142"/>
                                </a:lnTo>
                                <a:lnTo>
                                  <a:pt x="100" y="136"/>
                                </a:lnTo>
                                <a:lnTo>
                                  <a:pt x="64" y="120"/>
                                </a:lnTo>
                                <a:lnTo>
                                  <a:pt x="58" y="117"/>
                                </a:lnTo>
                                <a:lnTo>
                                  <a:pt x="49" y="113"/>
                                </a:lnTo>
                                <a:lnTo>
                                  <a:pt x="41" y="108"/>
                                </a:lnTo>
                                <a:lnTo>
                                  <a:pt x="34" y="103"/>
                                </a:lnTo>
                                <a:lnTo>
                                  <a:pt x="25" y="94"/>
                                </a:lnTo>
                                <a:lnTo>
                                  <a:pt x="18" y="85"/>
                                </a:lnTo>
                                <a:lnTo>
                                  <a:pt x="14" y="74"/>
                                </a:lnTo>
                                <a:lnTo>
                                  <a:pt x="13" y="61"/>
                                </a:lnTo>
                                <a:lnTo>
                                  <a:pt x="15" y="48"/>
                                </a:lnTo>
                                <a:lnTo>
                                  <a:pt x="19" y="37"/>
                                </a:lnTo>
                                <a:lnTo>
                                  <a:pt x="27" y="26"/>
                                </a:lnTo>
                                <a:lnTo>
                                  <a:pt x="38" y="16"/>
                                </a:lnTo>
                                <a:lnTo>
                                  <a:pt x="27" y="31"/>
                                </a:lnTo>
                                <a:lnTo>
                                  <a:pt x="23" y="38"/>
                                </a:lnTo>
                                <a:lnTo>
                                  <a:pt x="23" y="65"/>
                                </a:lnTo>
                                <a:lnTo>
                                  <a:pt x="29" y="77"/>
                                </a:lnTo>
                                <a:lnTo>
                                  <a:pt x="41" y="86"/>
                                </a:lnTo>
                                <a:lnTo>
                                  <a:pt x="49" y="92"/>
                                </a:lnTo>
                                <a:lnTo>
                                  <a:pt x="58" y="98"/>
                                </a:lnTo>
                                <a:lnTo>
                                  <a:pt x="72" y="104"/>
                                </a:lnTo>
                                <a:lnTo>
                                  <a:pt x="78" y="107"/>
                                </a:lnTo>
                                <a:lnTo>
                                  <a:pt x="109" y="120"/>
                                </a:lnTo>
                                <a:lnTo>
                                  <a:pt x="121" y="126"/>
                                </a:lnTo>
                                <a:lnTo>
                                  <a:pt x="131" y="132"/>
                                </a:lnTo>
                                <a:lnTo>
                                  <a:pt x="139" y="138"/>
                                </a:lnTo>
                                <a:lnTo>
                                  <a:pt x="146" y="147"/>
                                </a:lnTo>
                                <a:lnTo>
                                  <a:pt x="152" y="157"/>
                                </a:lnTo>
                                <a:lnTo>
                                  <a:pt x="156" y="168"/>
                                </a:lnTo>
                                <a:lnTo>
                                  <a:pt x="157" y="180"/>
                                </a:lnTo>
                                <a:lnTo>
                                  <a:pt x="157" y="134"/>
                                </a:lnTo>
                                <a:lnTo>
                                  <a:pt x="148" y="124"/>
                                </a:lnTo>
                                <a:lnTo>
                                  <a:pt x="140" y="118"/>
                                </a:lnTo>
                                <a:lnTo>
                                  <a:pt x="130" y="113"/>
                                </a:lnTo>
                                <a:lnTo>
                                  <a:pt x="117" y="107"/>
                                </a:lnTo>
                                <a:lnTo>
                                  <a:pt x="81" y="91"/>
                                </a:lnTo>
                                <a:lnTo>
                                  <a:pt x="68" y="85"/>
                                </a:lnTo>
                                <a:lnTo>
                                  <a:pt x="59" y="80"/>
                                </a:lnTo>
                                <a:lnTo>
                                  <a:pt x="50" y="75"/>
                                </a:lnTo>
                                <a:lnTo>
                                  <a:pt x="40" y="67"/>
                                </a:lnTo>
                                <a:lnTo>
                                  <a:pt x="35" y="56"/>
                                </a:lnTo>
                                <a:lnTo>
                                  <a:pt x="35" y="44"/>
                                </a:lnTo>
                                <a:lnTo>
                                  <a:pt x="38" y="29"/>
                                </a:lnTo>
                                <a:lnTo>
                                  <a:pt x="47" y="18"/>
                                </a:lnTo>
                                <a:lnTo>
                                  <a:pt x="49" y="16"/>
                                </a:lnTo>
                                <a:lnTo>
                                  <a:pt x="61" y="10"/>
                                </a:lnTo>
                                <a:lnTo>
                                  <a:pt x="79" y="7"/>
                                </a:lnTo>
                                <a:lnTo>
                                  <a:pt x="92" y="9"/>
                                </a:lnTo>
                                <a:lnTo>
                                  <a:pt x="105" y="13"/>
                                </a:lnTo>
                                <a:lnTo>
                                  <a:pt x="116" y="19"/>
                                </a:lnTo>
                                <a:lnTo>
                                  <a:pt x="126" y="28"/>
                                </a:lnTo>
                                <a:lnTo>
                                  <a:pt x="132" y="36"/>
                                </a:lnTo>
                                <a:lnTo>
                                  <a:pt x="137" y="44"/>
                                </a:lnTo>
                                <a:lnTo>
                                  <a:pt x="141" y="55"/>
                                </a:lnTo>
                                <a:lnTo>
                                  <a:pt x="146" y="69"/>
                                </a:lnTo>
                                <a:lnTo>
                                  <a:pt x="152" y="69"/>
                                </a:lnTo>
                                <a:lnTo>
                                  <a:pt x="142" y="10"/>
                                </a:lnTo>
                                <a:lnTo>
                                  <a:pt x="131" y="10"/>
                                </a:lnTo>
                                <a:lnTo>
                                  <a:pt x="122" y="9"/>
                                </a:lnTo>
                                <a:lnTo>
                                  <a:pt x="115" y="7"/>
                                </a:lnTo>
                                <a:lnTo>
                                  <a:pt x="104" y="4"/>
                                </a:lnTo>
                                <a:lnTo>
                                  <a:pt x="94" y="1"/>
                                </a:lnTo>
                                <a:lnTo>
                                  <a:pt x="85" y="0"/>
                                </a:lnTo>
                                <a:lnTo>
                                  <a:pt x="77" y="0"/>
                                </a:lnTo>
                                <a:lnTo>
                                  <a:pt x="49" y="5"/>
                                </a:lnTo>
                                <a:lnTo>
                                  <a:pt x="27" y="18"/>
                                </a:lnTo>
                                <a:lnTo>
                                  <a:pt x="12" y="38"/>
                                </a:lnTo>
                                <a:lnTo>
                                  <a:pt x="7" y="63"/>
                                </a:lnTo>
                                <a:lnTo>
                                  <a:pt x="9" y="79"/>
                                </a:lnTo>
                                <a:lnTo>
                                  <a:pt x="16" y="94"/>
                                </a:lnTo>
                                <a:lnTo>
                                  <a:pt x="28" y="107"/>
                                </a:lnTo>
                                <a:lnTo>
                                  <a:pt x="44" y="118"/>
                                </a:lnTo>
                                <a:lnTo>
                                  <a:pt x="49" y="121"/>
                                </a:lnTo>
                                <a:lnTo>
                                  <a:pt x="56" y="124"/>
                                </a:lnTo>
                                <a:lnTo>
                                  <a:pt x="82" y="135"/>
                                </a:lnTo>
                                <a:lnTo>
                                  <a:pt x="109" y="149"/>
                                </a:lnTo>
                                <a:lnTo>
                                  <a:pt x="126" y="162"/>
                                </a:lnTo>
                                <a:lnTo>
                                  <a:pt x="136" y="176"/>
                                </a:lnTo>
                                <a:lnTo>
                                  <a:pt x="139" y="193"/>
                                </a:lnTo>
                                <a:lnTo>
                                  <a:pt x="135" y="212"/>
                                </a:lnTo>
                                <a:lnTo>
                                  <a:pt x="124" y="227"/>
                                </a:lnTo>
                                <a:lnTo>
                                  <a:pt x="106" y="237"/>
                                </a:lnTo>
                                <a:lnTo>
                                  <a:pt x="84" y="241"/>
                                </a:lnTo>
                                <a:lnTo>
                                  <a:pt x="69" y="239"/>
                                </a:lnTo>
                                <a:lnTo>
                                  <a:pt x="61" y="236"/>
                                </a:lnTo>
                                <a:lnTo>
                                  <a:pt x="55" y="234"/>
                                </a:lnTo>
                                <a:lnTo>
                                  <a:pt x="42" y="225"/>
                                </a:lnTo>
                                <a:lnTo>
                                  <a:pt x="41" y="224"/>
                                </a:lnTo>
                                <a:lnTo>
                                  <a:pt x="41" y="236"/>
                                </a:lnTo>
                                <a:lnTo>
                                  <a:pt x="28" y="232"/>
                                </a:lnTo>
                                <a:lnTo>
                                  <a:pt x="18" y="227"/>
                                </a:lnTo>
                                <a:lnTo>
                                  <a:pt x="11" y="223"/>
                                </a:lnTo>
                                <a:lnTo>
                                  <a:pt x="9" y="199"/>
                                </a:lnTo>
                                <a:lnTo>
                                  <a:pt x="16" y="210"/>
                                </a:lnTo>
                                <a:lnTo>
                                  <a:pt x="22" y="218"/>
                                </a:lnTo>
                                <a:lnTo>
                                  <a:pt x="30" y="226"/>
                                </a:lnTo>
                                <a:lnTo>
                                  <a:pt x="41" y="236"/>
                                </a:lnTo>
                                <a:lnTo>
                                  <a:pt x="41" y="224"/>
                                </a:lnTo>
                                <a:lnTo>
                                  <a:pt x="31" y="213"/>
                                </a:lnTo>
                                <a:lnTo>
                                  <a:pt x="23" y="202"/>
                                </a:lnTo>
                                <a:lnTo>
                                  <a:pt x="21" y="199"/>
                                </a:lnTo>
                                <a:lnTo>
                                  <a:pt x="16" y="191"/>
                                </a:lnTo>
                                <a:lnTo>
                                  <a:pt x="10" y="178"/>
                                </a:lnTo>
                                <a:lnTo>
                                  <a:pt x="5" y="165"/>
                                </a:lnTo>
                                <a:lnTo>
                                  <a:pt x="0" y="165"/>
                                </a:lnTo>
                                <a:lnTo>
                                  <a:pt x="5" y="231"/>
                                </a:lnTo>
                                <a:lnTo>
                                  <a:pt x="10" y="233"/>
                                </a:lnTo>
                                <a:lnTo>
                                  <a:pt x="27" y="240"/>
                                </a:lnTo>
                                <a:lnTo>
                                  <a:pt x="35" y="242"/>
                                </a:lnTo>
                                <a:lnTo>
                                  <a:pt x="45" y="245"/>
                                </a:lnTo>
                                <a:lnTo>
                                  <a:pt x="59" y="248"/>
                                </a:lnTo>
                                <a:lnTo>
                                  <a:pt x="73" y="250"/>
                                </a:lnTo>
                                <a:lnTo>
                                  <a:pt x="84" y="250"/>
                                </a:lnTo>
                                <a:lnTo>
                                  <a:pt x="120" y="244"/>
                                </a:lnTo>
                                <a:lnTo>
                                  <a:pt x="126" y="241"/>
                                </a:lnTo>
                                <a:lnTo>
                                  <a:pt x="145" y="230"/>
                                </a:lnTo>
                                <a:lnTo>
                                  <a:pt x="147" y="229"/>
                                </a:lnTo>
                                <a:lnTo>
                                  <a:pt x="166" y="205"/>
                                </a:lnTo>
                                <a:lnTo>
                                  <a:pt x="173" y="176"/>
                                </a:lnTo>
                                <a:moveTo>
                                  <a:pt x="448" y="239"/>
                                </a:moveTo>
                                <a:lnTo>
                                  <a:pt x="437" y="236"/>
                                </a:lnTo>
                                <a:lnTo>
                                  <a:pt x="428" y="230"/>
                                </a:lnTo>
                                <a:lnTo>
                                  <a:pt x="420" y="222"/>
                                </a:lnTo>
                                <a:lnTo>
                                  <a:pt x="414" y="212"/>
                                </a:lnTo>
                                <a:lnTo>
                                  <a:pt x="414" y="236"/>
                                </a:lnTo>
                                <a:lnTo>
                                  <a:pt x="368" y="236"/>
                                </a:lnTo>
                                <a:lnTo>
                                  <a:pt x="374" y="229"/>
                                </a:lnTo>
                                <a:lnTo>
                                  <a:pt x="377" y="225"/>
                                </a:lnTo>
                                <a:lnTo>
                                  <a:pt x="377" y="215"/>
                                </a:lnTo>
                                <a:lnTo>
                                  <a:pt x="375" y="211"/>
                                </a:lnTo>
                                <a:lnTo>
                                  <a:pt x="369" y="198"/>
                                </a:lnTo>
                                <a:lnTo>
                                  <a:pt x="351" y="156"/>
                                </a:lnTo>
                                <a:lnTo>
                                  <a:pt x="347" y="149"/>
                                </a:lnTo>
                                <a:lnTo>
                                  <a:pt x="340" y="133"/>
                                </a:lnTo>
                                <a:lnTo>
                                  <a:pt x="340" y="149"/>
                                </a:lnTo>
                                <a:lnTo>
                                  <a:pt x="256" y="149"/>
                                </a:lnTo>
                                <a:lnTo>
                                  <a:pt x="298" y="53"/>
                                </a:lnTo>
                                <a:lnTo>
                                  <a:pt x="340" y="149"/>
                                </a:lnTo>
                                <a:lnTo>
                                  <a:pt x="340" y="133"/>
                                </a:lnTo>
                                <a:lnTo>
                                  <a:pt x="305" y="53"/>
                                </a:lnTo>
                                <a:lnTo>
                                  <a:pt x="301" y="46"/>
                                </a:lnTo>
                                <a:lnTo>
                                  <a:pt x="311" y="23"/>
                                </a:lnTo>
                                <a:lnTo>
                                  <a:pt x="387" y="192"/>
                                </a:lnTo>
                                <a:lnTo>
                                  <a:pt x="394" y="208"/>
                                </a:lnTo>
                                <a:lnTo>
                                  <a:pt x="401" y="219"/>
                                </a:lnTo>
                                <a:lnTo>
                                  <a:pt x="407" y="228"/>
                                </a:lnTo>
                                <a:lnTo>
                                  <a:pt x="414" y="236"/>
                                </a:lnTo>
                                <a:lnTo>
                                  <a:pt x="414" y="212"/>
                                </a:lnTo>
                                <a:lnTo>
                                  <a:pt x="413" y="211"/>
                                </a:lnTo>
                                <a:lnTo>
                                  <a:pt x="405" y="195"/>
                                </a:lnTo>
                                <a:lnTo>
                                  <a:pt x="404" y="191"/>
                                </a:lnTo>
                                <a:lnTo>
                                  <a:pt x="403" y="190"/>
                                </a:lnTo>
                                <a:lnTo>
                                  <a:pt x="329" y="23"/>
                                </a:lnTo>
                                <a:lnTo>
                                  <a:pt x="319" y="0"/>
                                </a:lnTo>
                                <a:lnTo>
                                  <a:pt x="314" y="0"/>
                                </a:lnTo>
                                <a:lnTo>
                                  <a:pt x="236" y="176"/>
                                </a:lnTo>
                                <a:lnTo>
                                  <a:pt x="224" y="201"/>
                                </a:lnTo>
                                <a:lnTo>
                                  <a:pt x="211" y="220"/>
                                </a:lnTo>
                                <a:lnTo>
                                  <a:pt x="198" y="232"/>
                                </a:lnTo>
                                <a:lnTo>
                                  <a:pt x="183" y="239"/>
                                </a:lnTo>
                                <a:lnTo>
                                  <a:pt x="183" y="245"/>
                                </a:lnTo>
                                <a:lnTo>
                                  <a:pt x="274" y="245"/>
                                </a:lnTo>
                                <a:lnTo>
                                  <a:pt x="274" y="239"/>
                                </a:lnTo>
                                <a:lnTo>
                                  <a:pt x="262" y="236"/>
                                </a:lnTo>
                                <a:lnTo>
                                  <a:pt x="257" y="235"/>
                                </a:lnTo>
                                <a:lnTo>
                                  <a:pt x="245" y="227"/>
                                </a:lnTo>
                                <a:lnTo>
                                  <a:pt x="240" y="220"/>
                                </a:lnTo>
                                <a:lnTo>
                                  <a:pt x="240" y="236"/>
                                </a:lnTo>
                                <a:lnTo>
                                  <a:pt x="204" y="236"/>
                                </a:lnTo>
                                <a:lnTo>
                                  <a:pt x="217" y="226"/>
                                </a:lnTo>
                                <a:lnTo>
                                  <a:pt x="222" y="220"/>
                                </a:lnTo>
                                <a:lnTo>
                                  <a:pt x="229" y="206"/>
                                </a:lnTo>
                                <a:lnTo>
                                  <a:pt x="229" y="207"/>
                                </a:lnTo>
                                <a:lnTo>
                                  <a:pt x="229" y="209"/>
                                </a:lnTo>
                                <a:lnTo>
                                  <a:pt x="229" y="220"/>
                                </a:lnTo>
                                <a:lnTo>
                                  <a:pt x="232" y="226"/>
                                </a:lnTo>
                                <a:lnTo>
                                  <a:pt x="240" y="236"/>
                                </a:lnTo>
                                <a:lnTo>
                                  <a:pt x="240" y="220"/>
                                </a:lnTo>
                                <a:lnTo>
                                  <a:pt x="238" y="218"/>
                                </a:lnTo>
                                <a:lnTo>
                                  <a:pt x="236" y="206"/>
                                </a:lnTo>
                                <a:lnTo>
                                  <a:pt x="236" y="198"/>
                                </a:lnTo>
                                <a:lnTo>
                                  <a:pt x="239" y="189"/>
                                </a:lnTo>
                                <a:lnTo>
                                  <a:pt x="243" y="179"/>
                                </a:lnTo>
                                <a:lnTo>
                                  <a:pt x="253" y="156"/>
                                </a:lnTo>
                                <a:lnTo>
                                  <a:pt x="344" y="156"/>
                                </a:lnTo>
                                <a:lnTo>
                                  <a:pt x="363" y="200"/>
                                </a:lnTo>
                                <a:lnTo>
                                  <a:pt x="367" y="210"/>
                                </a:lnTo>
                                <a:lnTo>
                                  <a:pt x="369" y="215"/>
                                </a:lnTo>
                                <a:lnTo>
                                  <a:pt x="369" y="227"/>
                                </a:lnTo>
                                <a:lnTo>
                                  <a:pt x="364" y="233"/>
                                </a:lnTo>
                                <a:lnTo>
                                  <a:pt x="356" y="236"/>
                                </a:lnTo>
                                <a:lnTo>
                                  <a:pt x="352" y="238"/>
                                </a:lnTo>
                                <a:lnTo>
                                  <a:pt x="347" y="238"/>
                                </a:lnTo>
                                <a:lnTo>
                                  <a:pt x="336" y="239"/>
                                </a:lnTo>
                                <a:lnTo>
                                  <a:pt x="336" y="245"/>
                                </a:lnTo>
                                <a:lnTo>
                                  <a:pt x="448" y="245"/>
                                </a:lnTo>
                                <a:lnTo>
                                  <a:pt x="448" y="239"/>
                                </a:lnTo>
                                <a:moveTo>
                                  <a:pt x="570" y="5"/>
                                </a:moveTo>
                                <a:lnTo>
                                  <a:pt x="540" y="5"/>
                                </a:lnTo>
                                <a:lnTo>
                                  <a:pt x="540" y="11"/>
                                </a:lnTo>
                                <a:lnTo>
                                  <a:pt x="530" y="19"/>
                                </a:lnTo>
                                <a:lnTo>
                                  <a:pt x="522" y="25"/>
                                </a:lnTo>
                                <a:lnTo>
                                  <a:pt x="521" y="27"/>
                                </a:lnTo>
                                <a:lnTo>
                                  <a:pt x="521" y="40"/>
                                </a:lnTo>
                                <a:lnTo>
                                  <a:pt x="520" y="41"/>
                                </a:lnTo>
                                <a:lnTo>
                                  <a:pt x="521" y="42"/>
                                </a:lnTo>
                                <a:lnTo>
                                  <a:pt x="521" y="207"/>
                                </a:lnTo>
                                <a:lnTo>
                                  <a:pt x="520" y="208"/>
                                </a:lnTo>
                                <a:lnTo>
                                  <a:pt x="521" y="210"/>
                                </a:lnTo>
                                <a:lnTo>
                                  <a:pt x="521" y="223"/>
                                </a:lnTo>
                                <a:lnTo>
                                  <a:pt x="522" y="225"/>
                                </a:lnTo>
                                <a:lnTo>
                                  <a:pt x="537" y="236"/>
                                </a:lnTo>
                                <a:lnTo>
                                  <a:pt x="485" y="236"/>
                                </a:lnTo>
                                <a:lnTo>
                                  <a:pt x="500" y="225"/>
                                </a:lnTo>
                                <a:lnTo>
                                  <a:pt x="502" y="223"/>
                                </a:lnTo>
                                <a:lnTo>
                                  <a:pt x="502" y="212"/>
                                </a:lnTo>
                                <a:lnTo>
                                  <a:pt x="502" y="38"/>
                                </a:lnTo>
                                <a:lnTo>
                                  <a:pt x="502" y="37"/>
                                </a:lnTo>
                                <a:lnTo>
                                  <a:pt x="502" y="27"/>
                                </a:lnTo>
                                <a:lnTo>
                                  <a:pt x="500" y="25"/>
                                </a:lnTo>
                                <a:lnTo>
                                  <a:pt x="492" y="19"/>
                                </a:lnTo>
                                <a:lnTo>
                                  <a:pt x="482" y="11"/>
                                </a:lnTo>
                                <a:lnTo>
                                  <a:pt x="540" y="11"/>
                                </a:lnTo>
                                <a:lnTo>
                                  <a:pt x="540" y="5"/>
                                </a:lnTo>
                                <a:lnTo>
                                  <a:pt x="461" y="5"/>
                                </a:lnTo>
                                <a:lnTo>
                                  <a:pt x="461" y="10"/>
                                </a:lnTo>
                                <a:lnTo>
                                  <a:pt x="472" y="12"/>
                                </a:lnTo>
                                <a:lnTo>
                                  <a:pt x="481" y="16"/>
                                </a:lnTo>
                                <a:lnTo>
                                  <a:pt x="493" y="30"/>
                                </a:lnTo>
                                <a:lnTo>
                                  <a:pt x="495" y="37"/>
                                </a:lnTo>
                                <a:lnTo>
                                  <a:pt x="495" y="211"/>
                                </a:lnTo>
                                <a:lnTo>
                                  <a:pt x="494" y="218"/>
                                </a:lnTo>
                                <a:lnTo>
                                  <a:pt x="489" y="225"/>
                                </a:lnTo>
                                <a:lnTo>
                                  <a:pt x="483" y="233"/>
                                </a:lnTo>
                                <a:lnTo>
                                  <a:pt x="473" y="237"/>
                                </a:lnTo>
                                <a:lnTo>
                                  <a:pt x="461" y="239"/>
                                </a:lnTo>
                                <a:lnTo>
                                  <a:pt x="461" y="245"/>
                                </a:lnTo>
                                <a:lnTo>
                                  <a:pt x="570" y="245"/>
                                </a:lnTo>
                                <a:lnTo>
                                  <a:pt x="570" y="239"/>
                                </a:lnTo>
                                <a:lnTo>
                                  <a:pt x="559" y="238"/>
                                </a:lnTo>
                                <a:lnTo>
                                  <a:pt x="555" y="236"/>
                                </a:lnTo>
                                <a:lnTo>
                                  <a:pt x="550" y="233"/>
                                </a:lnTo>
                                <a:lnTo>
                                  <a:pt x="538" y="220"/>
                                </a:lnTo>
                                <a:lnTo>
                                  <a:pt x="536" y="212"/>
                                </a:lnTo>
                                <a:lnTo>
                                  <a:pt x="536" y="39"/>
                                </a:lnTo>
                                <a:lnTo>
                                  <a:pt x="538" y="31"/>
                                </a:lnTo>
                                <a:lnTo>
                                  <a:pt x="543" y="25"/>
                                </a:lnTo>
                                <a:lnTo>
                                  <a:pt x="548" y="17"/>
                                </a:lnTo>
                                <a:lnTo>
                                  <a:pt x="558" y="12"/>
                                </a:lnTo>
                                <a:lnTo>
                                  <a:pt x="564" y="11"/>
                                </a:lnTo>
                                <a:lnTo>
                                  <a:pt x="570" y="10"/>
                                </a:lnTo>
                                <a:lnTo>
                                  <a:pt x="570" y="5"/>
                                </a:lnTo>
                                <a:moveTo>
                                  <a:pt x="864" y="5"/>
                                </a:moveTo>
                                <a:lnTo>
                                  <a:pt x="839" y="5"/>
                                </a:lnTo>
                                <a:lnTo>
                                  <a:pt x="839" y="11"/>
                                </a:lnTo>
                                <a:lnTo>
                                  <a:pt x="832" y="19"/>
                                </a:lnTo>
                                <a:lnTo>
                                  <a:pt x="830" y="22"/>
                                </a:lnTo>
                                <a:lnTo>
                                  <a:pt x="826" y="33"/>
                                </a:lnTo>
                                <a:lnTo>
                                  <a:pt x="820" y="21"/>
                                </a:lnTo>
                                <a:lnTo>
                                  <a:pt x="816" y="17"/>
                                </a:lnTo>
                                <a:lnTo>
                                  <a:pt x="805" y="11"/>
                                </a:lnTo>
                                <a:lnTo>
                                  <a:pt x="839" y="11"/>
                                </a:lnTo>
                                <a:lnTo>
                                  <a:pt x="839" y="5"/>
                                </a:lnTo>
                                <a:lnTo>
                                  <a:pt x="781" y="5"/>
                                </a:lnTo>
                                <a:lnTo>
                                  <a:pt x="781" y="10"/>
                                </a:lnTo>
                                <a:lnTo>
                                  <a:pt x="801" y="16"/>
                                </a:lnTo>
                                <a:lnTo>
                                  <a:pt x="816" y="27"/>
                                </a:lnTo>
                                <a:lnTo>
                                  <a:pt x="824" y="44"/>
                                </a:lnTo>
                                <a:lnTo>
                                  <a:pt x="826" y="68"/>
                                </a:lnTo>
                                <a:lnTo>
                                  <a:pt x="826" y="189"/>
                                </a:lnTo>
                                <a:lnTo>
                                  <a:pt x="826" y="212"/>
                                </a:lnTo>
                                <a:lnTo>
                                  <a:pt x="826" y="239"/>
                                </a:lnTo>
                                <a:lnTo>
                                  <a:pt x="644" y="45"/>
                                </a:lnTo>
                                <a:lnTo>
                                  <a:pt x="633" y="34"/>
                                </a:lnTo>
                                <a:lnTo>
                                  <a:pt x="624" y="24"/>
                                </a:lnTo>
                                <a:lnTo>
                                  <a:pt x="616" y="16"/>
                                </a:lnTo>
                                <a:lnTo>
                                  <a:pt x="607" y="11"/>
                                </a:lnTo>
                                <a:lnTo>
                                  <a:pt x="643" y="11"/>
                                </a:lnTo>
                                <a:lnTo>
                                  <a:pt x="647" y="19"/>
                                </a:lnTo>
                                <a:lnTo>
                                  <a:pt x="653" y="28"/>
                                </a:lnTo>
                                <a:lnTo>
                                  <a:pt x="661" y="36"/>
                                </a:lnTo>
                                <a:lnTo>
                                  <a:pt x="826" y="212"/>
                                </a:lnTo>
                                <a:lnTo>
                                  <a:pt x="826" y="189"/>
                                </a:lnTo>
                                <a:lnTo>
                                  <a:pt x="677" y="30"/>
                                </a:lnTo>
                                <a:lnTo>
                                  <a:pt x="677" y="29"/>
                                </a:lnTo>
                                <a:lnTo>
                                  <a:pt x="674" y="27"/>
                                </a:lnTo>
                                <a:lnTo>
                                  <a:pt x="671" y="23"/>
                                </a:lnTo>
                                <a:lnTo>
                                  <a:pt x="668" y="20"/>
                                </a:lnTo>
                                <a:lnTo>
                                  <a:pt x="667" y="18"/>
                                </a:lnTo>
                                <a:lnTo>
                                  <a:pt x="664" y="14"/>
                                </a:lnTo>
                                <a:lnTo>
                                  <a:pt x="661" y="11"/>
                                </a:lnTo>
                                <a:lnTo>
                                  <a:pt x="661" y="10"/>
                                </a:lnTo>
                                <a:lnTo>
                                  <a:pt x="658" y="5"/>
                                </a:lnTo>
                                <a:lnTo>
                                  <a:pt x="590" y="5"/>
                                </a:lnTo>
                                <a:lnTo>
                                  <a:pt x="590" y="10"/>
                                </a:lnTo>
                                <a:lnTo>
                                  <a:pt x="599" y="14"/>
                                </a:lnTo>
                                <a:lnTo>
                                  <a:pt x="607" y="18"/>
                                </a:lnTo>
                                <a:lnTo>
                                  <a:pt x="616" y="26"/>
                                </a:lnTo>
                                <a:lnTo>
                                  <a:pt x="628" y="38"/>
                                </a:lnTo>
                                <a:lnTo>
                                  <a:pt x="628" y="163"/>
                                </a:lnTo>
                                <a:lnTo>
                                  <a:pt x="627" y="177"/>
                                </a:lnTo>
                                <a:lnTo>
                                  <a:pt x="627" y="188"/>
                                </a:lnTo>
                                <a:lnTo>
                                  <a:pt x="625" y="198"/>
                                </a:lnTo>
                                <a:lnTo>
                                  <a:pt x="623" y="206"/>
                                </a:lnTo>
                                <a:lnTo>
                                  <a:pt x="618" y="217"/>
                                </a:lnTo>
                                <a:lnTo>
                                  <a:pt x="611" y="227"/>
                                </a:lnTo>
                                <a:lnTo>
                                  <a:pt x="602" y="234"/>
                                </a:lnTo>
                                <a:lnTo>
                                  <a:pt x="591" y="239"/>
                                </a:lnTo>
                                <a:lnTo>
                                  <a:pt x="591" y="245"/>
                                </a:lnTo>
                                <a:lnTo>
                                  <a:pt x="683" y="245"/>
                                </a:lnTo>
                                <a:lnTo>
                                  <a:pt x="683" y="239"/>
                                </a:lnTo>
                                <a:lnTo>
                                  <a:pt x="670" y="236"/>
                                </a:lnTo>
                                <a:lnTo>
                                  <a:pt x="660" y="231"/>
                                </a:lnTo>
                                <a:lnTo>
                                  <a:pt x="651" y="224"/>
                                </a:lnTo>
                                <a:lnTo>
                                  <a:pt x="646" y="218"/>
                                </a:lnTo>
                                <a:lnTo>
                                  <a:pt x="646" y="236"/>
                                </a:lnTo>
                                <a:lnTo>
                                  <a:pt x="610" y="236"/>
                                </a:lnTo>
                                <a:lnTo>
                                  <a:pt x="620" y="227"/>
                                </a:lnTo>
                                <a:lnTo>
                                  <a:pt x="624" y="221"/>
                                </a:lnTo>
                                <a:lnTo>
                                  <a:pt x="629" y="208"/>
                                </a:lnTo>
                                <a:lnTo>
                                  <a:pt x="633" y="220"/>
                                </a:lnTo>
                                <a:lnTo>
                                  <a:pt x="637" y="226"/>
                                </a:lnTo>
                                <a:lnTo>
                                  <a:pt x="646" y="236"/>
                                </a:lnTo>
                                <a:lnTo>
                                  <a:pt x="646" y="218"/>
                                </a:lnTo>
                                <a:lnTo>
                                  <a:pt x="644" y="215"/>
                                </a:lnTo>
                                <a:lnTo>
                                  <a:pt x="641" y="208"/>
                                </a:lnTo>
                                <a:lnTo>
                                  <a:pt x="640" y="206"/>
                                </a:lnTo>
                                <a:lnTo>
                                  <a:pt x="637" y="195"/>
                                </a:lnTo>
                                <a:lnTo>
                                  <a:pt x="635" y="181"/>
                                </a:lnTo>
                                <a:lnTo>
                                  <a:pt x="634" y="163"/>
                                </a:lnTo>
                                <a:lnTo>
                                  <a:pt x="634" y="45"/>
                                </a:lnTo>
                                <a:lnTo>
                                  <a:pt x="827" y="251"/>
                                </a:lnTo>
                                <a:lnTo>
                                  <a:pt x="833" y="251"/>
                                </a:lnTo>
                                <a:lnTo>
                                  <a:pt x="833" y="239"/>
                                </a:lnTo>
                                <a:lnTo>
                                  <a:pt x="833" y="189"/>
                                </a:lnTo>
                                <a:lnTo>
                                  <a:pt x="833" y="68"/>
                                </a:lnTo>
                                <a:lnTo>
                                  <a:pt x="834" y="43"/>
                                </a:lnTo>
                                <a:lnTo>
                                  <a:pt x="837" y="33"/>
                                </a:lnTo>
                                <a:lnTo>
                                  <a:pt x="839" y="27"/>
                                </a:lnTo>
                                <a:lnTo>
                                  <a:pt x="849" y="16"/>
                                </a:lnTo>
                                <a:lnTo>
                                  <a:pt x="862" y="11"/>
                                </a:lnTo>
                                <a:lnTo>
                                  <a:pt x="864" y="10"/>
                                </a:lnTo>
                                <a:lnTo>
                                  <a:pt x="864" y="5"/>
                                </a:lnTo>
                                <a:moveTo>
                                  <a:pt x="1116" y="70"/>
                                </a:moveTo>
                                <a:lnTo>
                                  <a:pt x="1113" y="34"/>
                                </a:lnTo>
                                <a:lnTo>
                                  <a:pt x="1111" y="11"/>
                                </a:lnTo>
                                <a:lnTo>
                                  <a:pt x="1110" y="5"/>
                                </a:lnTo>
                                <a:lnTo>
                                  <a:pt x="1100" y="5"/>
                                </a:lnTo>
                                <a:lnTo>
                                  <a:pt x="1100" y="34"/>
                                </a:lnTo>
                                <a:lnTo>
                                  <a:pt x="1091" y="22"/>
                                </a:lnTo>
                                <a:lnTo>
                                  <a:pt x="1084" y="17"/>
                                </a:lnTo>
                                <a:lnTo>
                                  <a:pt x="1072" y="11"/>
                                </a:lnTo>
                                <a:lnTo>
                                  <a:pt x="1071" y="11"/>
                                </a:lnTo>
                                <a:lnTo>
                                  <a:pt x="1097" y="11"/>
                                </a:lnTo>
                                <a:lnTo>
                                  <a:pt x="1100" y="34"/>
                                </a:lnTo>
                                <a:lnTo>
                                  <a:pt x="1100" y="5"/>
                                </a:lnTo>
                                <a:lnTo>
                                  <a:pt x="1021" y="5"/>
                                </a:lnTo>
                                <a:lnTo>
                                  <a:pt x="1021" y="11"/>
                                </a:lnTo>
                                <a:lnTo>
                                  <a:pt x="1011" y="19"/>
                                </a:lnTo>
                                <a:lnTo>
                                  <a:pt x="1003" y="25"/>
                                </a:lnTo>
                                <a:lnTo>
                                  <a:pt x="1001" y="27"/>
                                </a:lnTo>
                                <a:lnTo>
                                  <a:pt x="1001" y="223"/>
                                </a:lnTo>
                                <a:lnTo>
                                  <a:pt x="1002" y="225"/>
                                </a:lnTo>
                                <a:lnTo>
                                  <a:pt x="1017" y="236"/>
                                </a:lnTo>
                                <a:lnTo>
                                  <a:pt x="966" y="236"/>
                                </a:lnTo>
                                <a:lnTo>
                                  <a:pt x="973" y="231"/>
                                </a:lnTo>
                                <a:lnTo>
                                  <a:pt x="981" y="225"/>
                                </a:lnTo>
                                <a:lnTo>
                                  <a:pt x="982" y="223"/>
                                </a:lnTo>
                                <a:lnTo>
                                  <a:pt x="982" y="27"/>
                                </a:lnTo>
                                <a:lnTo>
                                  <a:pt x="981" y="24"/>
                                </a:lnTo>
                                <a:lnTo>
                                  <a:pt x="967" y="11"/>
                                </a:lnTo>
                                <a:lnTo>
                                  <a:pt x="1021" y="11"/>
                                </a:lnTo>
                                <a:lnTo>
                                  <a:pt x="1021" y="5"/>
                                </a:lnTo>
                                <a:lnTo>
                                  <a:pt x="912" y="5"/>
                                </a:lnTo>
                                <a:lnTo>
                                  <a:pt x="912" y="11"/>
                                </a:lnTo>
                                <a:lnTo>
                                  <a:pt x="900" y="17"/>
                                </a:lnTo>
                                <a:lnTo>
                                  <a:pt x="896" y="22"/>
                                </a:lnTo>
                                <a:lnTo>
                                  <a:pt x="886" y="37"/>
                                </a:lnTo>
                                <a:lnTo>
                                  <a:pt x="888" y="11"/>
                                </a:lnTo>
                                <a:lnTo>
                                  <a:pt x="912" y="11"/>
                                </a:lnTo>
                                <a:lnTo>
                                  <a:pt x="912" y="5"/>
                                </a:lnTo>
                                <a:lnTo>
                                  <a:pt x="882" y="5"/>
                                </a:lnTo>
                                <a:lnTo>
                                  <a:pt x="877" y="70"/>
                                </a:lnTo>
                                <a:lnTo>
                                  <a:pt x="882" y="70"/>
                                </a:lnTo>
                                <a:lnTo>
                                  <a:pt x="893" y="46"/>
                                </a:lnTo>
                                <a:lnTo>
                                  <a:pt x="899" y="37"/>
                                </a:lnTo>
                                <a:lnTo>
                                  <a:pt x="907" y="27"/>
                                </a:lnTo>
                                <a:lnTo>
                                  <a:pt x="924" y="15"/>
                                </a:lnTo>
                                <a:lnTo>
                                  <a:pt x="943" y="11"/>
                                </a:lnTo>
                                <a:lnTo>
                                  <a:pt x="955" y="11"/>
                                </a:lnTo>
                                <a:lnTo>
                                  <a:pt x="966" y="17"/>
                                </a:lnTo>
                                <a:lnTo>
                                  <a:pt x="971" y="25"/>
                                </a:lnTo>
                                <a:lnTo>
                                  <a:pt x="975" y="31"/>
                                </a:lnTo>
                                <a:lnTo>
                                  <a:pt x="976" y="38"/>
                                </a:lnTo>
                                <a:lnTo>
                                  <a:pt x="976" y="210"/>
                                </a:lnTo>
                                <a:lnTo>
                                  <a:pt x="974" y="218"/>
                                </a:lnTo>
                                <a:lnTo>
                                  <a:pt x="968" y="225"/>
                                </a:lnTo>
                                <a:lnTo>
                                  <a:pt x="961" y="233"/>
                                </a:lnTo>
                                <a:lnTo>
                                  <a:pt x="949" y="237"/>
                                </a:lnTo>
                                <a:lnTo>
                                  <a:pt x="934" y="239"/>
                                </a:lnTo>
                                <a:lnTo>
                                  <a:pt x="934" y="245"/>
                                </a:lnTo>
                                <a:lnTo>
                                  <a:pt x="1058" y="245"/>
                                </a:lnTo>
                                <a:lnTo>
                                  <a:pt x="1058" y="239"/>
                                </a:lnTo>
                                <a:lnTo>
                                  <a:pt x="1044" y="238"/>
                                </a:lnTo>
                                <a:lnTo>
                                  <a:pt x="1040" y="236"/>
                                </a:lnTo>
                                <a:lnTo>
                                  <a:pt x="1034" y="233"/>
                                </a:lnTo>
                                <a:lnTo>
                                  <a:pt x="1019" y="220"/>
                                </a:lnTo>
                                <a:lnTo>
                                  <a:pt x="1017" y="212"/>
                                </a:lnTo>
                                <a:lnTo>
                                  <a:pt x="1017" y="40"/>
                                </a:lnTo>
                                <a:lnTo>
                                  <a:pt x="1018" y="33"/>
                                </a:lnTo>
                                <a:lnTo>
                                  <a:pt x="1021" y="27"/>
                                </a:lnTo>
                                <a:lnTo>
                                  <a:pt x="1025" y="18"/>
                                </a:lnTo>
                                <a:lnTo>
                                  <a:pt x="1036" y="11"/>
                                </a:lnTo>
                                <a:lnTo>
                                  <a:pt x="1050" y="11"/>
                                </a:lnTo>
                                <a:lnTo>
                                  <a:pt x="1069" y="15"/>
                                </a:lnTo>
                                <a:lnTo>
                                  <a:pt x="1086" y="27"/>
                                </a:lnTo>
                                <a:lnTo>
                                  <a:pt x="1100" y="46"/>
                                </a:lnTo>
                                <a:lnTo>
                                  <a:pt x="1110" y="70"/>
                                </a:lnTo>
                                <a:lnTo>
                                  <a:pt x="1116" y="7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082727" name="Picture 2450827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14" y="3193"/>
                            <a:ext cx="1223"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9622909" name="Picture 17496229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511" y="415"/>
                            <a:ext cx="1209" cy="2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2318307" name="Picture 6823183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52" y="279"/>
                            <a:ext cx="3192" cy="33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9851164" name="Picture 939851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62" y="705"/>
                            <a:ext cx="787" cy="2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6348930" name="Picture 2963489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51" y="2561"/>
                            <a:ext cx="321"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9233757" name="Picture 18292337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89" y="280"/>
                            <a:ext cx="3192" cy="33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8227008" name="Picture 13182270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87" y="1694"/>
                            <a:ext cx="657" cy="10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4300574" name="Picture 12443005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944" y="3191"/>
                            <a:ext cx="1487"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8709492" name="Picture 9787094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64" y="3192"/>
                            <a:ext cx="1552" cy="2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987895" id="Group 219163707" o:spid="_x0000_s1026" style="position:absolute;margin-left:43.5pt;margin-top:0;width:350.3pt;height:187.45pt;z-index:251661312;mso-position-horizontal-relative:margin;mso-position-vertical:top;mso-position-vertical-relative:margin" coordorigin="2944,279" coordsize="6372,3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">
                <v:shape id="Picture 654507458" o:spid="_x0000_s1027" type="#_x0000_t75" style="position:absolute;left:4560;top:3190;width:476;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">
                  <v:imagedata r:id="rId17" o:title=""/>
                </v:shape>
                <v:shape id="AutoShape 4" o:spid="_x0000_s1028" style="position:absolute;left:5166;top:3192;width:1116;height:251;visibility:visible;mso-wrap-style:square;v-text-anchor:top" coordsize="111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" path="m173,176r-2,-15l166,147r-7,-12l157,134r,46l156,194r-6,13l141,219r-13,11l136,222r6,-9l145,204r1,-11l145,182r-4,-10l135,162r-8,-9l120,147r-9,-5l100,136,64,120r-6,-3l49,113r-8,-5l34,103,25,94,18,85,14,74,13,61,15,48,19,37,27,26,38,16,27,31r-4,7l23,65r6,12l41,86r8,6l58,98r14,6l78,107r31,13l121,126r10,6l139,138r7,9l152,157r4,11l157,180r,-46l148,124r-8,-6l130,113r-13,-6l81,91,68,85,59,80,50,75,40,67,35,56r,-12l38,29,47,18r2,-2l61,10,79,7,92,9r13,4l116,19r10,9l132,36r5,8l141,55r5,14l152,69,142,10r-11,l122,9,115,7,104,4,94,1,85,,77,,49,5,27,18,12,38,7,63,9,79r7,15l28,107r16,11l49,121r7,3l82,135r27,14l126,162r10,14l139,193r-4,19l124,227r-18,10l84,241,69,239r-8,-3l55,234,42,225r-1,-1l41,236,28,232,18,227r-7,-4l9,199r7,11l22,218r8,8l41,236r,-12l31,213,23,202r-2,-3l16,191,10,178,5,165r-5,l5,231r5,2l27,240r8,2l45,245r14,3l73,250r11,l120,244r6,-3l145,230r2,-1l166,205r7,-29m448,239r-11,-3l428,230r-8,-8l414,212r,24l368,236r6,-7l377,225r,-10l375,211r-6,-13l351,156r-4,-7l340,133r,16l256,149,298,53r42,96l340,133,305,53r-4,-7l311,23r76,169l394,208r7,11l407,228r7,8l414,212r-1,-1l405,195r-1,-4l403,190,329,23,319,r-5,l236,176r-12,25l211,220r-13,12l183,239r,6l274,245r,-6l262,236r-5,-1l245,227r-5,-7l240,236r-36,l217,226r5,-6l229,206r,1l229,209r,11l232,226r8,10l240,220r-2,-2l236,206r,-8l239,189r4,-10l253,156r91,l363,200r4,10l369,215r,12l364,233r-8,3l352,238r-5,l336,239r,6l448,245r,-6m570,5r-30,l540,11r-10,8l522,25r-1,2l521,40r-1,1l521,42r,165l520,208r1,2l521,223r1,2l537,236r-52,l500,225r2,-2l502,212r,-174l502,37r,-10l500,25r-8,-6l482,11r58,l540,5r-79,l461,10r11,2l481,16r12,14l495,37r,174l494,218r-5,7l483,233r-10,4l461,239r,6l570,245r,-6l559,238r-4,-2l550,233,538,220r-2,-8l536,39r2,-8l543,25r5,-8l558,12r6,-1l570,10r,-5m864,5r-25,l839,11r-7,8l830,22r-4,11l820,21r-4,-4l805,11r34,l839,5r-58,l781,10r20,6l816,27r8,17l826,68r,121l826,212r,27l644,45,633,34,624,24r-8,-8l607,11r36,l647,19r6,9l661,36,826,212r,-23l677,30r,-1l674,27r-3,-4l668,20r-1,-2l664,14r-3,-3l661,10,658,5r-68,l590,10r9,4l607,18r9,8l628,38r,125l627,177r,11l625,198r-2,8l618,217r-7,10l602,234r-11,5l591,245r92,l683,239r-13,-3l660,231r-9,-7l646,218r,18l610,236r10,-9l624,221r5,-13l633,220r4,6l646,236r,-18l644,215r-3,-7l640,206r-3,-11l635,181r-1,-18l634,45,827,251r6,l833,239r,-50l833,68r1,-25l837,33r2,-6l849,16r13,-5l864,10r,-5m1116,70r-3,-36l1111,11r-1,-6l1100,5r,29l1091,22r-7,-5l1072,11r-1,l1097,11r3,23l1100,5r-79,l1021,11r-10,8l1003,25r-2,2l1001,223r1,2l1017,236r-51,l973,231r8,-6l982,223r,-196l981,24,967,11r54,l1021,5,912,5r,6l900,17r-4,5l886,37r2,-26l912,11r,-6l882,5r-5,65l882,70,893,46r6,-9l907,27,924,15r19,-4l955,11r11,6l971,25r4,6l976,38r,172l974,218r-6,7l961,233r-12,4l934,239r,6l1058,245r,-6l1044,238r-4,-2l1034,233r-15,-13l1017,212r,-172l1018,33r3,-6l1025,18r11,-7l1050,11r19,4l1086,27r14,19l1110,70r6,e" fillcolor="#231f20" stroked="f">
                  <v:path arrowok="t" o:connecttype="custom" o:connectlocs="156,3386;146,3385;100,3328;18,3277;27,3223;72,3296;152,3349;117,3299;35,3236;105,3205;152,3261;85,3192;16,3286;126,3354;69,3431;18,3419;41,3416;0,3357;73,3442;173,3368;368,3428;347,3341;305,3245;414,3428;319,3192;183,3437;240,3428;229,3412;239,3381;369,3419;448,3437;521,3219;521,3415;502,3230;540,3197;495,3403;570,3437;536,3231;570,3197;820,3213;801,3208;644,3237;653,3220;671,3215;590,3197;627,3369;591,3431;651,3416;633,3412;637,3387;833,3381;864,3202;1100,3226;1100,3197;1002,3417;981,3216;896,3214;882,3262;966,3209;961,3425;1040,3428;1025,3210;1116,3262" o:connectangles="0,0,0,0,0,0,0,0,0,0,0,0,0,0,0,0,0,0,0,0,0,0,0,0,0,0,0,0,0,0,0,0,0,0,0,0,0,0,0,0,0,0,0,0,0,0,0,0,0,0,0,0,0,0,0,0,0,0,0,0,0,0,0"/>
                </v:shape>
                <v:shape id="Picture 245082727" o:spid="_x0000_s1029" type="#_x0000_t75" style="position:absolute;left:6414;top:3193;width:1223;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">
                  <v:imagedata r:id="rId18" o:title=""/>
                </v:shape>
                <v:shape id="Picture 1749622909" o:spid="_x0000_s1030" type="#_x0000_t75" style="position:absolute;left:5511;top:415;width:1209;height: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">
                  <v:imagedata r:id="rId19" o:title=""/>
                </v:shape>
                <v:shape id="Picture 682318307" o:spid="_x0000_s1031" type="#_x0000_t75" style="position:absolute;left:4352;top:279;width:3192;height:3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">
                  <v:imagedata r:id="rId20" o:title=""/>
                </v:shape>
                <v:shape id="Picture 939851164" o:spid="_x0000_s1032" type="#_x0000_t75" style="position:absolute;left:5662;top:705;width:787;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">
                  <v:imagedata r:id="rId21" o:title=""/>
                </v:shape>
                <v:shape id="Picture 296348930" o:spid="_x0000_s1033" type="#_x0000_t75" style="position:absolute;left:6251;top:2561;width:321;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">
                  <v:imagedata r:id="rId22" o:title=""/>
                </v:shape>
                <v:shape id="Picture 1829233757" o:spid="_x0000_s1034" type="#_x0000_t75" style="position:absolute;left:4689;top:280;width:3192;height:3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">
                  <v:imagedata r:id="rId23" o:title=""/>
                </v:shape>
                <v:shape id="Picture 1318227008" o:spid="_x0000_s1035" type="#_x0000_t75" style="position:absolute;left:5787;top:1694;width:657;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">
                  <v:imagedata r:id="rId24" o:title=""/>
                </v:shape>
                <v:shape id="Picture 1244300574" o:spid="_x0000_s1036" type="#_x0000_t75" style="position:absolute;left:2944;top:3191;width:1487;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">
                  <v:imagedata r:id="rId25" o:title=""/>
                </v:shape>
                <v:shape id="Picture 978709492" o:spid="_x0000_s1037" type="#_x0000_t75" style="position:absolute;left:7764;top:3192;width:1552;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">
                  <v:imagedata r:id="rId26" o:title=""/>
                </v:shape>
                <w10:wrap anchorx="margin" anchory="margin"/>
              </v:group>
            </w:pict>
          </mc:Fallback>
        </mc:AlternateContent>
      </w:r>
    </w:p>
    <w:p w14:paraId="419BDDC4" w14:textId="77777777" w:rsidR="00543EF7" w:rsidRDefault="00543EF7" w:rsidP="00543EF7">
      <w:pPr>
        <w:spacing w:line="259" w:lineRule="auto"/>
        <w:jc w:val="center"/>
        <w:rPr>
          <w:rFonts w:ascii="Arial Nova Light" w:hAnsi="Arial Nova Light" w:cs="Aldhabi"/>
          <w:sz w:val="40"/>
          <w:szCs w:val="40"/>
        </w:rPr>
      </w:pPr>
    </w:p>
    <w:p w14:paraId="13976D5D" w14:textId="77777777" w:rsidR="00543EF7" w:rsidRDefault="00543EF7" w:rsidP="00543EF7">
      <w:pPr>
        <w:spacing w:line="259" w:lineRule="auto"/>
        <w:jc w:val="center"/>
        <w:rPr>
          <w:rFonts w:ascii="Arial Nova Light" w:hAnsi="Arial Nova Light" w:cs="Aldhabi"/>
          <w:sz w:val="40"/>
          <w:szCs w:val="40"/>
        </w:rPr>
      </w:pPr>
    </w:p>
    <w:p w14:paraId="334B555D" w14:textId="77777777" w:rsidR="00543EF7" w:rsidRDefault="00543EF7" w:rsidP="00543EF7">
      <w:pPr>
        <w:spacing w:line="259" w:lineRule="auto"/>
        <w:jc w:val="center"/>
        <w:rPr>
          <w:rFonts w:ascii="Arial Nova Light" w:hAnsi="Arial Nova Light" w:cs="Aldhabi"/>
          <w:sz w:val="40"/>
          <w:szCs w:val="40"/>
        </w:rPr>
      </w:pPr>
    </w:p>
    <w:p w14:paraId="6C169CAF" w14:textId="77777777" w:rsidR="00543EF7" w:rsidRDefault="00543EF7" w:rsidP="00543EF7">
      <w:pPr>
        <w:spacing w:line="259" w:lineRule="auto"/>
        <w:jc w:val="center"/>
        <w:rPr>
          <w:rFonts w:ascii="Arial Nova Light" w:hAnsi="Arial Nova Light" w:cs="Aldhabi"/>
          <w:sz w:val="40"/>
          <w:szCs w:val="40"/>
        </w:rPr>
      </w:pPr>
    </w:p>
    <w:p w14:paraId="3A85E5DA" w14:textId="77777777" w:rsidR="00543EF7" w:rsidRDefault="00543EF7" w:rsidP="00543EF7">
      <w:pPr>
        <w:spacing w:line="259" w:lineRule="auto"/>
        <w:jc w:val="center"/>
        <w:rPr>
          <w:rFonts w:ascii="Arial Nova Light" w:hAnsi="Arial Nova Light" w:cs="Aldhabi"/>
          <w:sz w:val="40"/>
          <w:szCs w:val="40"/>
        </w:rPr>
      </w:pPr>
    </w:p>
    <w:p w14:paraId="5ADC9F3E" w14:textId="77777777" w:rsidR="00AA24AD" w:rsidRDefault="00AA24AD" w:rsidP="00543EF7">
      <w:pPr>
        <w:spacing w:line="259" w:lineRule="auto"/>
        <w:jc w:val="center"/>
        <w:rPr>
          <w:rFonts w:ascii="Arial Nova Light" w:hAnsi="Arial Nova Light" w:cs="Aldhabi"/>
          <w:b/>
          <w:bCs/>
          <w:sz w:val="40"/>
          <w:szCs w:val="40"/>
        </w:rPr>
      </w:pPr>
    </w:p>
    <w:p w14:paraId="3DCFB4D6" w14:textId="49BFB702" w:rsidR="00543EF7" w:rsidRPr="00622530" w:rsidRDefault="00543EF7" w:rsidP="00543EF7">
      <w:pPr>
        <w:spacing w:line="259" w:lineRule="auto"/>
        <w:jc w:val="center"/>
        <w:rPr>
          <w:rFonts w:ascii="Arial Nova Light" w:hAnsi="Arial Nova Light" w:cs="Aldhabi"/>
          <w:b/>
          <w:bCs/>
          <w:sz w:val="40"/>
          <w:szCs w:val="40"/>
        </w:rPr>
      </w:pPr>
      <w:r w:rsidRPr="00622530">
        <w:rPr>
          <w:rFonts w:ascii="Arial Nova Light" w:hAnsi="Arial Nova Light" w:cs="Aldhabi"/>
          <w:b/>
          <w:bCs/>
          <w:sz w:val="40"/>
          <w:szCs w:val="40"/>
        </w:rPr>
        <w:t>STUDY GUIDE #</w:t>
      </w:r>
      <w:r>
        <w:rPr>
          <w:rFonts w:ascii="Arial Nova Light" w:hAnsi="Arial Nova Light" w:cs="Aldhabi"/>
          <w:b/>
          <w:bCs/>
          <w:sz w:val="40"/>
          <w:szCs w:val="40"/>
        </w:rPr>
        <w:t>4</w:t>
      </w:r>
      <w:r w:rsidR="009764AE">
        <w:rPr>
          <w:rFonts w:ascii="Arial Nova Light" w:hAnsi="Arial Nova Light" w:cs="Aldhabi"/>
          <w:b/>
          <w:bCs/>
          <w:sz w:val="40"/>
          <w:szCs w:val="40"/>
        </w:rPr>
        <w:t>4</w:t>
      </w:r>
      <w:r w:rsidRPr="00622530">
        <w:rPr>
          <w:rFonts w:ascii="Arial Nova Light" w:hAnsi="Arial Nova Light" w:cs="Aldhabi"/>
          <w:b/>
          <w:bCs/>
          <w:sz w:val="40"/>
          <w:szCs w:val="40"/>
        </w:rPr>
        <w:t xml:space="preserve"> </w:t>
      </w:r>
      <w:r w:rsidR="009764AE">
        <w:rPr>
          <w:rFonts w:ascii="Arial Nova Light" w:hAnsi="Arial Nova Light" w:cs="Aldhabi"/>
          <w:b/>
          <w:bCs/>
          <w:sz w:val="40"/>
          <w:szCs w:val="40"/>
        </w:rPr>
        <w:t xml:space="preserve">October </w:t>
      </w:r>
      <w:r>
        <w:rPr>
          <w:rFonts w:ascii="Arial Nova Light" w:hAnsi="Arial Nova Light" w:cs="Aldhabi"/>
          <w:b/>
          <w:bCs/>
          <w:sz w:val="40"/>
          <w:szCs w:val="40"/>
        </w:rPr>
        <w:t>2023</w:t>
      </w:r>
    </w:p>
    <w:p w14:paraId="64594B02" w14:textId="77777777" w:rsidR="00543EF7" w:rsidRPr="00BA213D" w:rsidRDefault="00543EF7" w:rsidP="00543EF7">
      <w:pPr>
        <w:spacing w:line="259" w:lineRule="auto"/>
        <w:jc w:val="center"/>
      </w:pPr>
    </w:p>
    <w:p w14:paraId="509F80B0" w14:textId="709947B8" w:rsidR="00543EF7" w:rsidRDefault="00543EF7" w:rsidP="00543EF7">
      <w:pPr>
        <w:spacing w:line="259" w:lineRule="auto"/>
        <w:jc w:val="center"/>
        <w:rPr>
          <w:b/>
          <w:bCs/>
          <w:sz w:val="32"/>
          <w:szCs w:val="32"/>
        </w:rPr>
      </w:pPr>
      <w:r w:rsidRPr="00BA213D">
        <w:rPr>
          <w:b/>
          <w:bCs/>
          <w:i/>
          <w:iCs/>
          <w:sz w:val="32"/>
          <w:szCs w:val="32"/>
        </w:rPr>
        <w:t xml:space="preserve">      </w:t>
      </w:r>
      <w:r w:rsidRPr="000A6662">
        <w:rPr>
          <w:b/>
          <w:bCs/>
          <w:i/>
          <w:iCs/>
          <w:sz w:val="32"/>
          <w:szCs w:val="32"/>
        </w:rPr>
        <w:t xml:space="preserve">St. Peter Damian’s Letter </w:t>
      </w:r>
      <w:r w:rsidR="009764AE">
        <w:rPr>
          <w:b/>
          <w:bCs/>
          <w:i/>
          <w:iCs/>
          <w:sz w:val="32"/>
          <w:szCs w:val="32"/>
        </w:rPr>
        <w:t>17</w:t>
      </w:r>
      <w:r w:rsidR="004E0F7F">
        <w:rPr>
          <w:b/>
          <w:bCs/>
          <w:i/>
          <w:iCs/>
          <w:sz w:val="32"/>
          <w:szCs w:val="32"/>
        </w:rPr>
        <w:t>4</w:t>
      </w:r>
      <w:r w:rsidR="004E0F7F">
        <w:rPr>
          <w:rStyle w:val="EndnoteReference"/>
          <w:b/>
          <w:bCs/>
          <w:i/>
          <w:iCs/>
          <w:sz w:val="32"/>
          <w:szCs w:val="32"/>
        </w:rPr>
        <w:endnoteReference w:id="1"/>
      </w:r>
      <w:r w:rsidR="009764AE">
        <w:rPr>
          <w:b/>
          <w:bCs/>
          <w:i/>
          <w:iCs/>
          <w:sz w:val="32"/>
          <w:szCs w:val="32"/>
        </w:rPr>
        <w:t xml:space="preserve"> </w:t>
      </w:r>
      <w:r w:rsidRPr="000A6662">
        <w:rPr>
          <w:b/>
          <w:bCs/>
          <w:sz w:val="32"/>
          <w:szCs w:val="32"/>
        </w:rPr>
        <w:t>(</w:t>
      </w:r>
      <w:r w:rsidR="009764AE">
        <w:rPr>
          <w:b/>
          <w:bCs/>
          <w:sz w:val="32"/>
          <w:szCs w:val="32"/>
        </w:rPr>
        <w:t>undated)</w:t>
      </w:r>
    </w:p>
    <w:p w14:paraId="1218CE89" w14:textId="626B49AE" w:rsidR="00543EF7" w:rsidRDefault="00A5647B" w:rsidP="00543EF7">
      <w:pPr>
        <w:spacing w:line="259" w:lineRule="auto"/>
        <w:jc w:val="center"/>
        <w:rPr>
          <w:b/>
          <w:bCs/>
          <w:sz w:val="36"/>
          <w:szCs w:val="36"/>
        </w:rPr>
      </w:pPr>
      <w:r>
        <w:rPr>
          <w:b/>
          <w:bCs/>
          <w:sz w:val="36"/>
          <w:szCs w:val="36"/>
        </w:rPr>
        <w:t xml:space="preserve">The </w:t>
      </w:r>
      <w:r w:rsidR="00F11543">
        <w:rPr>
          <w:b/>
          <w:bCs/>
          <w:sz w:val="36"/>
          <w:szCs w:val="36"/>
        </w:rPr>
        <w:t>Dangers Occasioned By Our Five Senses</w:t>
      </w:r>
      <w:r w:rsidR="009764AE">
        <w:rPr>
          <w:b/>
          <w:bCs/>
          <w:sz w:val="36"/>
          <w:szCs w:val="36"/>
        </w:rPr>
        <w:t xml:space="preserve"> </w:t>
      </w:r>
      <w:r w:rsidR="00543EF7">
        <w:rPr>
          <w:b/>
          <w:bCs/>
          <w:sz w:val="36"/>
          <w:szCs w:val="36"/>
        </w:rPr>
        <w:t xml:space="preserve">  </w:t>
      </w:r>
      <w:r w:rsidR="00543EF7" w:rsidRPr="00103B5E">
        <w:rPr>
          <w:b/>
          <w:bCs/>
          <w:sz w:val="36"/>
          <w:szCs w:val="36"/>
        </w:rPr>
        <w:t xml:space="preserve"> </w:t>
      </w:r>
    </w:p>
    <w:p w14:paraId="5CB81524" w14:textId="77777777" w:rsidR="00543EF7" w:rsidRDefault="00543EF7" w:rsidP="00543EF7">
      <w:pPr>
        <w:spacing w:line="259" w:lineRule="auto"/>
        <w:rPr>
          <w:b/>
          <w:bCs/>
          <w:sz w:val="36"/>
          <w:szCs w:val="36"/>
        </w:rPr>
      </w:pPr>
    </w:p>
    <w:p w14:paraId="233D5FFC" w14:textId="0E7B198F" w:rsidR="0060689F" w:rsidRDefault="00543EF7" w:rsidP="00AA24AD">
      <w:pPr>
        <w:spacing w:line="259" w:lineRule="auto"/>
        <w:rPr>
          <w:rFonts w:ascii="Baskerville" w:hAnsi="Baskerville"/>
          <w:sz w:val="32"/>
          <w:szCs w:val="32"/>
        </w:rPr>
      </w:pPr>
      <w:r w:rsidRPr="00AA24AD">
        <w:rPr>
          <w:rFonts w:ascii="Times New Roman" w:hAnsi="Times New Roman" w:cs="Times New Roman"/>
          <w:b/>
          <w:bCs/>
          <w:sz w:val="24"/>
          <w:szCs w:val="24"/>
        </w:rPr>
        <w:t>Introduction</w:t>
      </w:r>
    </w:p>
    <w:p w14:paraId="3F607088" w14:textId="455E7F1E" w:rsidR="00AB4107" w:rsidRPr="00931DFF" w:rsidRDefault="00AB4107" w:rsidP="00DC21D6">
      <w:pPr>
        <w:pStyle w:val="Body"/>
        <w:spacing w:line="360" w:lineRule="auto"/>
        <w:jc w:val="both"/>
        <w:rPr>
          <w:rFonts w:ascii="Times New Roman" w:eastAsia="Baskerville" w:hAnsi="Times New Roman" w:cs="Times New Roman"/>
          <w:sz w:val="24"/>
          <w:szCs w:val="24"/>
        </w:rPr>
      </w:pPr>
      <w:r w:rsidRPr="00931DFF">
        <w:rPr>
          <w:rFonts w:ascii="Times New Roman" w:hAnsi="Times New Roman" w:cs="Times New Roman"/>
          <w:sz w:val="24"/>
          <w:szCs w:val="24"/>
        </w:rPr>
        <w:t>TO THE MOST reverend bishop, sir V—— and to the holy canons of his church, the monk Peter the sinner offers his service.</w:t>
      </w:r>
    </w:p>
    <w:p w14:paraId="71C9D4D7" w14:textId="77777777" w:rsidR="00AB4107" w:rsidRPr="00931DFF" w:rsidRDefault="00AB4107" w:rsidP="00DC21D6">
      <w:pPr>
        <w:pStyle w:val="Body"/>
        <w:spacing w:line="360" w:lineRule="auto"/>
        <w:jc w:val="both"/>
        <w:rPr>
          <w:rFonts w:ascii="Times New Roman" w:eastAsia="Baskerville" w:hAnsi="Times New Roman" w:cs="Times New Roman"/>
          <w:sz w:val="24"/>
          <w:szCs w:val="24"/>
        </w:rPr>
      </w:pPr>
    </w:p>
    <w:p w14:paraId="4691B704" w14:textId="6C59B008" w:rsidR="00AB4107" w:rsidRPr="00931DFF" w:rsidRDefault="00A5647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(2)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In an army that is equipped for battle, horns, clarions, tubas, and war trumpets are carried, so that by their resounding blast the guards on watch around the camp may be alerted, and the fighting men may arm themselves agains</w:t>
      </w:r>
      <w:r w:rsidR="0060689F"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t</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a hostile night attack.  We also, who have sworn to serve in the heavenly army, and have gathered to do battle against the potentates of this world and the superhuman forces of evil, must arouse one another by our mutual clamor, so that the nocturnal invader may not discover us overwhelmed by unseemly slumber, but be in fear of always finding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lastRenderedPageBreak/>
        <w:t>us prepared and ready to go into action. For we are arrayed in a city that is seen to have five gates, since we live in a body girded with five senses.</w:t>
      </w:r>
    </w:p>
    <w:p w14:paraId="5F26E094"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71827C95" w14:textId="515F26E6" w:rsidR="00AB4107" w:rsidRPr="00931DFF" w:rsidRDefault="00A5647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(3)</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And so, we obstruct these gates with bars, and use bolts, locks, and spikes when we carefully guard the gateways of our senses from invading vices and from the vanities of the world. For then, our Pentapolis remains safe and unmolested, secure behind its own fortifications, nor do [its warriors] arrogantly rush out to attack the enemy, or open its defenses as the hostile forces attempt to invade, and thus as our spirit stands firm on the brow of Mount Sion, it searches for the things that are above and does not condescend to seek for the dissolute carnal pleasure. It yearns for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“the Jerusalem that is on high, a free woman who is also our mother,”</w:t>
      </w:r>
      <w:r w:rsidR="001469C0">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but treads with disdain upon her who is in servitude, with her children.  Otherwise, if, like the men of Gomorrah, one goes out into the wooded vale which is now the salt sea,</w:t>
      </w:r>
      <w:r w:rsidR="00071472">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3"/>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that is, if a man throws himself into the abyss of a fruitless life, if he seeks for the brine of earthly wisdom, he is soon overthrown by the enemy that has won the victory, because he did not stay within bolted walls in his own city.  Did not the prophet bolt the gates of this city of ours when he said: “The man who stops his ears to hear nothing of bloodshed, who closes his eyes to the sight of evil—this is the man who shall dwell on the heights?”</w:t>
      </w:r>
      <w:r w:rsidR="002C2963">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4"/>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does not the Lord guard the access to our taste, when he says: “Keep watch on yourselves: do not let you minds be dulled by dissipation and drunkenness.”</w:t>
      </w:r>
      <w:r w:rsidR="003F01D1">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5"/>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Of the sense of smell the apostle says: “We are indeed the good odor offered by Christ to God for those who are on the way to salvation.”</w:t>
      </w:r>
      <w:r w:rsidR="00754F52">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6"/>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But on the contrary, a vile odor hung on the breath of those who said: “Let us have perfumes to our heart’s content, and let no flower of spring escape us; let us crown ourselves with rosebuds before they can wither.”</w:t>
      </w:r>
      <w:r w:rsidR="003A08EA">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7"/>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our sense of touch ought to wish for the same objective as that of the sense of taste.  For what the prophet says: “Taste, then, and see that the Lord is good,”</w:t>
      </w:r>
      <w:r w:rsidR="00C47AE3">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8"/>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is the same as what John remarked: “That which we felt with our hands concerning the word of life.”</w:t>
      </w:r>
      <w:r w:rsidR="001B24A0">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9"/>
      </w:r>
    </w:p>
    <w:p w14:paraId="35F252C5"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2C5E261C" w14:textId="5E923EE9" w:rsidR="00AB4107" w:rsidRPr="00931DFF" w:rsidRDefault="00A5647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(4)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Moreover, the battle that we wage against our five bodily senses is mystically signified by the five kings of Midian.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“Let some men among you be armed for battle,” said Moses.  “They can fall upon Midian and exact vengeance in the Lord’s name.”</w:t>
      </w:r>
      <w:r w:rsidR="00AB57B9">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0"/>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When they made war on Midian, as sacred history relates, and were victorious, they slew all the men and their kings—Evi, Rekem, Zur, Hur, and Reba, the five kings of that people.</w:t>
      </w:r>
      <w:r w:rsidR="00623558">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1"/>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Evi, to be sure, has the meaning “bestial” or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lastRenderedPageBreak/>
        <w:t>“wild.” We stab this king within us with our spiritual dagger, when we cut away our wild habits, when we excise from our hearts the madness of bestial silence.  For when the Lords says, “How blessed are the gentle; they shall have the earth for their possession,”</w:t>
      </w:r>
      <w:r w:rsidR="00784459">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2"/>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how can you obtain the blessedness of the meek unless you curb the boldness of the bestial spirit within you?</w:t>
      </w:r>
    </w:p>
    <w:p w14:paraId="32E8D225"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28D2A458" w14:textId="17700548" w:rsidR="00AB4107" w:rsidRPr="00931DFF" w:rsidRDefault="00A5647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(5)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Now Rekem, or, as the ancient version has it, Rocon, means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“uselessness.”  What else can we call whatever is done in the world to foster desire for the world, unless we speak of it as Scripture does: “O the emptiness of those who are empty, and all is emptiness.”  Emptiness, indeed, begets empty people, and those who are empty do vain, or empty things, since the work, which passes away, causes people whom it deceives to become empty, and men turn the world, which they madly love, into emptiness.</w:t>
      </w:r>
      <w:r w:rsidR="005B177D">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3"/>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so, the knight of God slays this king, the true Israelite cuts him down, if he does nothing that is superfluous, nothing that does not have a purpose, but gravely and reasonably tries to carry out the commands of God’s law. </w:t>
      </w:r>
    </w:p>
    <w:p w14:paraId="33F781B6"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3937F05E" w14:textId="0ADBE09B" w:rsidR="00AB4107" w:rsidRPr="00931DFF" w:rsidRDefault="00A5647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(6)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And now, the third king of the Midianites is called Zur (Sur), which rightly has the meaning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“wall,” or “strong,” or also “narrowness.”  What should we here understand by a wall or something strong, except the obstinacy or stubbornness of an unyielding spirit? But if it is said to mean narrowness, this too is not far removed from the vice of hardheartedness, since one who is hard and obstinate in forgiving a neighbor’s faults is constricted by narrowness of soul, since he lacks the capacity to love. And the prophet says of this love, “Your commandment has no limit.”</w:t>
      </w:r>
      <w:r w:rsidR="005B177D">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4"/>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Or, it may also have this meaning, that the dire straits of damnation follow from hardness of heart.  Consequently, Solomon says: “Happy the man who is always scrupulous in conduct, but he who hardens his heart falls into evil.”</w:t>
      </w:r>
      <w:r w:rsidR="000808C8">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5"/>
      </w:r>
    </w:p>
    <w:p w14:paraId="320D2A67"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3E208C9B" w14:textId="73E2B5F7" w:rsidR="00AB4107" w:rsidRPr="00931DFF" w:rsidRDefault="00B2041D"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(7)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And following this, the fourth king of Midian is called Hur (Bur), which is said to mean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“irritation.”  With that, you see that the names of these kings are shadows and images of vices.  For those who carry heavy burdens through their gates, who bring disturbing sins from without, and carry them through the portals of their senses into the secret confines of their heart, undoubtedly excite God to anger, and provoke him to pronounce an avenging sentence against them. Hence it i</w:t>
      </w:r>
      <w:r w:rsidR="00EB54D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s</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written: “Dissemblers and crafty men provoke the wrath of God.”</w:t>
      </w:r>
      <w:r w:rsidR="00A85A13">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6"/>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of such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lastRenderedPageBreak/>
        <w:t>men it was often said to Ezekiel:</w:t>
      </w:r>
      <w:r w:rsidR="000334D3">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“For they are a provoking house.”</w:t>
      </w:r>
      <w:r w:rsidR="00B4539D">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7"/>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the psalmists says: “How long, O God, will the enemy taunt you? Will the adversary pour scorn on your name for</w:t>
      </w:r>
      <w:r w:rsidR="00AC79D7">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ever?”</w:t>
      </w:r>
      <w:r w:rsidR="00AC79D7">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8"/>
      </w:r>
    </w:p>
    <w:p w14:paraId="01BEF253"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15630FBB" w14:textId="1AC364BA" w:rsidR="00AB4107" w:rsidRPr="00931DFF" w:rsidRDefault="00B2041D"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(8)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But on the other hand, Reba (Rebe), which has the meaning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“well ordered,” appears here only as irony, or in a sense opposite to its proper meaning, since the one who is said to be well ordered, is, on the contrary, subject to disorder and confusion</w:t>
      </w:r>
      <w:r w:rsidR="00AB4107" w:rsidRPr="00FF1489">
        <w:rPr>
          <w:rFonts w:ascii="Times New Roman" w:eastAsia="Arial Unicode MS" w:hAnsi="Times New Roman" w:cs="Times New Roman"/>
          <w:b/>
          <w:bCs/>
          <w:color w:val="000000"/>
          <w:kern w:val="0"/>
          <w:sz w:val="24"/>
          <w:szCs w:val="24"/>
          <w14:textOutline w14:w="0" w14:cap="flat" w14:cmpd="sng" w14:algn="ctr">
            <w14:noFill/>
            <w14:prstDash w14:val="solid"/>
            <w14:bevel/>
          </w14:textOutline>
          <w14:ligatures w14:val="none"/>
        </w:rPr>
        <w:t xml:space="preserve">.  </w:t>
      </w:r>
      <w:r w:rsidR="00AB4107" w:rsidRPr="00552D21">
        <w:rPr>
          <w:rFonts w:ascii="Times New Roman" w:eastAsia="Arial Unicode MS" w:hAnsi="Times New Roman" w:cs="Times New Roman"/>
          <w:b/>
          <w:bCs/>
          <w:color w:val="000000"/>
          <w:kern w:val="0"/>
          <w:sz w:val="28"/>
          <w:szCs w:val="28"/>
          <w14:textOutline w14:w="0" w14:cap="flat" w14:cmpd="sng" w14:algn="ctr">
            <w14:noFill/>
            <w14:prstDash w14:val="solid"/>
            <w14:bevel/>
          </w14:textOutline>
          <w14:ligatures w14:val="none"/>
        </w:rPr>
        <w:t>For everyone who is prone to vice, even though superficially he pretends to live an orderly life, fosters in his heart the darkness of confused and disordered ideas</w:t>
      </w:r>
      <w:r w:rsidR="00FF1489">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(bold added).</w:t>
      </w:r>
      <w:r w:rsidR="00223F2B">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19"/>
      </w:r>
      <w:r w:rsidR="00FF1489">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p>
    <w:p w14:paraId="145F278B"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217CC93A" w14:textId="3A66CF50" w:rsidR="00AB4107" w:rsidRPr="00931DFF" w:rsidRDefault="00B2041D"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(9)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And so, the five kings of the Midianites symbolize our five bodily senses, because every vice that presides in the body depends on these senses.  We must therefore destroy them and cut them down with our swords when they rise to do battle against us, when they continue to lead us into sin.  Did not the Lord command us to kill these kings and cut them to pieces with the sword of the Spirit, when he ordered us to tear out our eye or cut off our hand or foot if they were our undoing?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“It is better for you,” he said, “to enter into life with one eye or maimed, than to keep both eyes, hands, and feet, and be thrown into hell.”</w:t>
      </w:r>
      <w:r w:rsidR="00E74217">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0"/>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There, then, are the kings of the Midianites, but Midian should be understood to mean “of the judgment.”  For whoever fails to be ruled by the law of the Spirit, bur obey their carnal senses, prove that they are destined not for mercy but for judgment, as it is said of a certain man who had no faith: “He who does not believe has already been judged.”</w:t>
      </w:r>
      <w:r w:rsidR="007B49D7">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1"/>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On the other hand, it is said of him who listens to the voice of the Savior: “He does not come up for judgment, but passes from death to life.”</w:t>
      </w:r>
      <w:r w:rsidR="00640080">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2"/>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Everyone should mightily strive to be engaged in holy deeds and should struggle to purify and sanctify himself in all things.  In so doing, he never ceases to chastise and judge himself.  For he who perfectly evaluates himself, need not await judgment. But to judge oneself perfectly means to avoid doing what is reprehensible, and fearfully to reexamine his actions that were considered blameless.</w:t>
      </w:r>
    </w:p>
    <w:p w14:paraId="4B4085B8"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0556C0E9" w14:textId="4C69A882" w:rsidR="00AB4107" w:rsidRPr="00931DFF" w:rsidRDefault="000B77F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(10)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Moreover, anyone who acts in this fashion truly</w:t>
      </w:r>
      <w:r w:rsidR="0061702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destroys the kings of the Midianites, overthrows the Amalekite princes, and keeps himself untainted by the plague of vice.  And thus it was that the same sacred history records: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“And the children of Israel went forth and came to the fountain of judgment, which is Kadesh, and  killed all the princes of the Amalekites and also those of the Amorites who lived in Asasonthemar (Tharansem).”</w:t>
      </w:r>
      <w:r w:rsidR="000912AE">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3"/>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Now Kadesh has a meaning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lastRenderedPageBreak/>
        <w:t>“sanctification.”  And so, in a spiritual sense we slay all the Amalekites and Amorites in Kadesh, which is the fountain of judgment, when we engage in sanctifying our life with good works, and still judge ourselves to be wicked and blameworthy.  Although we take pains always to live beyond reproach, we never cease finding fault with our deeds by carefully taking them into strict account.  And, we should note that both the fountain of judgment and Kadesh, which signifies sanctification, are one and the place, because it is true that every just man finds fault with himself as he lives a holy life, and by judging and blaming himself he becomes more and more holy.  In this fashion the life of the saints is found</w:t>
      </w:r>
      <w:r w:rsidR="001935A1">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wanting in their own esteem, and still it is judged to be beyond reproach in the deeds that they perform. Hence the principal city of the kingdom of Sihon is called Heshbon, which is said to mean “thoughts.” </w:t>
      </w:r>
      <w:r w:rsidR="00AB4107" w:rsidRPr="00552D21">
        <w:rPr>
          <w:rFonts w:ascii="Times New Roman" w:eastAsia="Arial Unicode MS" w:hAnsi="Times New Roman" w:cs="Times New Roman"/>
          <w:b/>
          <w:bCs/>
          <w:color w:val="000000"/>
          <w:kern w:val="0"/>
          <w:sz w:val="28"/>
          <w:szCs w:val="28"/>
          <w14:textOutline w14:w="0" w14:cap="flat" w14:cmpd="sng" w14:algn="ctr">
            <w14:noFill/>
            <w14:prstDash w14:val="solid"/>
            <w14:bevel/>
          </w14:textOutline>
          <w14:ligatures w14:val="none"/>
        </w:rPr>
        <w:t>From this we may gather that the major part of the devil’s power reigns in the realm of thoughts</w:t>
      </w:r>
      <w:r w:rsidR="00552D21">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(bold added).</w:t>
      </w:r>
    </w:p>
    <w:p w14:paraId="6C334EAF"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075E7794" w14:textId="5D069F6D" w:rsidR="00AB4107" w:rsidRPr="00931DFF" w:rsidRDefault="000B77F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(11)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Now Sihon signifies the spirit of wickedness. But Heshbon is taken from the authority of Sihon, and its ownership is given to the Israelites, when our thinking, which had been swollen with the disease of pride to the point of being judged as blameworthy, bows down in true humility as a result of the gift of grace, so that it now judges its own deeds, which in its arrogance it had formerly extolled, and after diligent examination humbly finds them blameworthy.  Consequently, with the devouring sword we overthrow the Amalekites and the Amorites in Kadesh, which is the fountain of judgment, because then we lay low the barbarism of all vices, then we victoriously engage the powers on high, if we live upright lives and still judge ourselves to be guilty and subject to sin saying with the apostle: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“If we claim to be sinless, we are self-deceived and the truth is not in us.”</w:t>
      </w:r>
      <w:r w:rsidR="003732B1">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4"/>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then Heshbon, which we said can be interpreted to mean “thoughts’ is compelled to come under the authority of the Israelites, when our soul is delivered from pride and from every worldly desire, and is handed over to the love of the kingdom of heaven.  The knights of Christ can never desert the battle against their thoughts, because the righteousness of our deeds does not make us free, if the soul armed with virtues does not resist its evil thoughts.</w:t>
      </w:r>
    </w:p>
    <w:p w14:paraId="4E1E20BD"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74DAC06F" w14:textId="0DD7EBAA" w:rsidR="00AB4107" w:rsidRPr="00931DFF" w:rsidRDefault="000B77F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(12)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It was indeed sufficient for those living under the Old Law, if only their external deeds were morally good; but once the awesome voice of the Gospel was heard, we were commanded also to struggle vigilantly against our thoughts, even as we divested ourselves of evil deeds.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“You have heard that our forefathers were told: ‘Do not commit adultery.’  But what I tell you is this: If a man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lastRenderedPageBreak/>
        <w:t>looks on a woman with a lustful eye, he has already committed adultery with her in his heart.”</w:t>
      </w:r>
      <w:r w:rsidR="001408A8">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5"/>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So it was, that John the Baptist, who represents the Old Law, was said to have worn a garment of camel’s hair about his waist.</w:t>
      </w:r>
      <w:r w:rsidR="00CB70B5">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6"/>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But our Savior, who is the author of the Gospel, was seen by John standing among seven lamps of gold, robed down to his feet, which a golden girdle around his breast.</w:t>
      </w:r>
      <w:r w:rsidR="004266FF">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7"/>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Now what is meant by the garment of camel’s hair about the waist, if not the command given to our forefathers: “Do not commit adultery”?</w:t>
      </w:r>
      <w:r w:rsidR="00726A26">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8"/>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what does the golden girdle around the breast signify, if not the word that was spoken to those who profess the Christian faith: “If a man looks on a woman with a lustful eye, he has already committed adultery with her in his heart”?</w:t>
      </w:r>
      <w:r w:rsidR="000745DE">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29"/>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Thus also God’s voice gave this command through the prophet: “O Jerusalem, wash the ill will from your heart; how long will you retain your evil thoughts?”</w:t>
      </w:r>
      <w:r w:rsidR="000914DE">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30"/>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elsewhere he says: “I have listened and heard nothing good from anyone.”</w:t>
      </w:r>
      <w:r w:rsidR="00992DAF">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31"/>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Solomon said: “A holy and disciplined spirit will have nothing to do with falsehood, and will withdraw itself from thoughts that are without reason.”</w:t>
      </w:r>
      <w:r w:rsidR="005357C3">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32"/>
      </w:r>
    </w:p>
    <w:p w14:paraId="071550FF"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57D1050D" w14:textId="4EF39E0C" w:rsidR="00AB4107" w:rsidRPr="00931DFF" w:rsidRDefault="000B77F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(13)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Therefore, let us take up the sword of the Spirit and fight without respite against the swarming thoughts that are attacking us.  We have read that when the priest Phinehas saw an Israelite lying with a Midianite woman, he suddenly took up a spear and pinned the sacrilegious pair of fornicators together through the genitalia.</w:t>
      </w:r>
      <w:r w:rsidR="006B5EC1">
        <w:rPr>
          <w:rStyle w:val="EndnoteReference"/>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endnoteReference w:id="33"/>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This deed would have instructed the people [of Israel].  But you, who are taught to be proficient in another kind of war, in which the physical sword is removed from you</w:t>
      </w:r>
      <w:r w:rsidR="008946FB">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r</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hands, take up the sword of the Spirit, and if you should see your Israelite senses lying in a Midianite brothel, that is, wallowing in lascivious and seductive thoughts, do not have mercy or hesitate, but strike at once and pierce them through without delay.  Cut open the very womb, that is, the secrets of nature, and, penetrating deeply, thrust into the very source of sinning, so that it will never be able to conceive or give birth to poisonous offspring that might contaminate the Israelite camp.  Let the sword of the Spirit, I say, destroy, the very birthplace of sinning, that it may extinguish the wanton pleasure or our indulgent flesh.</w:t>
      </w:r>
    </w:p>
    <w:p w14:paraId="08BBA954"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225BBAAF" w14:textId="551B9BBF" w:rsidR="00AB4107" w:rsidRPr="00931DFF" w:rsidRDefault="000B77F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(1</w:t>
      </w:r>
      <w:r w:rsidR="00E348BA">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4</w:t>
      </w: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While this mode of action is necessary for all according to each one</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’s capacity, it is especially important for those who are in positions of authority and are charged with directing the lives of the brethren.  For them it is truly imperative that the fire of episcopal zeal be enkindled in combating the vices of their subjects, that with Phinehas they may possess the dignity of the eternal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lastRenderedPageBreak/>
        <w:t>priesthood. But if they suffer from slothful negligence by disregarding those who have sinned, stripped of their priesthood, like Eli they all be thrown to the ground and break their necks.</w:t>
      </w:r>
      <w:r w:rsidR="00A5349C">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34"/>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Consequently, when the people of Israel joined in the worship of the Baal of Peor in the wilderness, and shamefully succumbed to the harlots of Moab, the Lord was furious with the Israelites, and said to Moses: “Take all the leaders of the people and hang them on gibbets in the full light of day, that my anger may be turned away from Israel.”</w:t>
      </w:r>
      <w:r w:rsidR="00AE6396">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35"/>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Why is it, that when the people fell into the depths of lust, vengeance was meted out to their leaders? The subjects transgress, and the rulers  are hung on gibbets? Surely, there is a difference here between the one who sins and the other who is flogged.</w:t>
      </w:r>
      <w:r w:rsidR="00751FA9">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The reason is that the guilt of  the subjects redounds to the dishonor of their leaders, and the fault committed by the sheep is ascribed to the negligence of the shepherd. </w:t>
      </w:r>
      <w:r w:rsidR="00AB4107" w:rsidRPr="005F387E">
        <w:rPr>
          <w:rFonts w:ascii="Times New Roman" w:eastAsia="Arial Unicode MS" w:hAnsi="Times New Roman" w:cs="Times New Roman"/>
          <w:b/>
          <w:bCs/>
          <w:color w:val="000000"/>
          <w:kern w:val="0"/>
          <w:sz w:val="28"/>
          <w:szCs w:val="28"/>
          <w14:textOutline w14:w="0" w14:cap="flat" w14:cmpd="sng" w14:algn="ctr">
            <w14:noFill/>
            <w14:prstDash w14:val="solid"/>
            <w14:bevel/>
          </w14:textOutline>
          <w14:ligatures w14:val="none"/>
        </w:rPr>
        <w:t>And note how dreadful is the lot of those in authority, that they are punished not only for their own offenses, but also for those of their subjects</w:t>
      </w:r>
      <w:r w:rsidR="005F387E">
        <w:rPr>
          <w:rFonts w:ascii="Times New Roman" w:eastAsia="Arial Unicode MS" w:hAnsi="Times New Roman" w:cs="Times New Roman"/>
          <w:b/>
          <w:bCs/>
          <w:color w:val="000000"/>
          <w:kern w:val="0"/>
          <w:sz w:val="28"/>
          <w:szCs w:val="28"/>
          <w14:textOutline w14:w="0" w14:cap="flat" w14:cmpd="sng" w14:algn="ctr">
            <w14:noFill/>
            <w14:prstDash w14:val="solid"/>
            <w14:bevel/>
          </w14:textOutline>
          <w14:ligatures w14:val="none"/>
        </w:rPr>
        <w:t xml:space="preserve"> </w:t>
      </w:r>
      <w:r w:rsidR="005F387E">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(bold added).</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And Moses accuses them, because the law of God indicts them for negligence and sloth. He hanged them in the full light of day, because they were brought forth to be tried and to be accused by the light.  “All those who commit evil deeds,” as the Lord says, “hate the light and avoid it, for fear their practices should be shown up. But those who act truthfully come to the light.”</w:t>
      </w:r>
      <w:r w:rsidR="004B6105">
        <w:rPr>
          <w:rStyle w:val="EndnoteReference"/>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endnoteReference w:id="36"/>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 He, indeed, comes to the light, who reveals his secrets by way of a sincere confession.</w:t>
      </w:r>
    </w:p>
    <w:p w14:paraId="341583C6"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386CFF3F" w14:textId="5B715BAA" w:rsidR="00AB4107" w:rsidRPr="00931DFF" w:rsidRDefault="000B77FB"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(1</w:t>
      </w:r>
      <w:r w:rsidR="00E348BA">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5</w:t>
      </w: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Therefore, the pastors of churches should make sure that they beget children in Israel. But they should not rear just any kind of offspring, but sons who will mature to fight bravely the battles of the Lord. Moreover, anyone who uses his established office of preaching to incite others to join in the fight, but does not himself take up arms, is like the man who sounds the trumpet of battle, but does not personally dare to engage the enemy. Such a man does not beget male offspring, since he is an inactive father. Such a one, surely, was prefigured by Zelophehad,</w:t>
      </w:r>
      <w:r w:rsidR="004B6105">
        <w:rPr>
          <w:rStyle w:val="EndnoteReference"/>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endnoteReference w:id="37"/>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who had no sons, but at his death left five daughters. Now Zelophehad has the meaning of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t xml:space="preserve">“shade on his face.” For anyone who preaches about brave deeds, and fails to live like a man, takes shelter, as it were, under the trees of edifying words and hides in the shade on his face, lest he appear dishonorable, since he does not take to the field of battle because of his sloth and cowardice.  And thus, this man for his part begets no sons but only daughters, and five of them at that, since he trains his followers not to exert their vigor and spiritual daring, but to live a life of undistinguished ease.  And since </w:t>
      </w:r>
      <w:r w:rsidR="00AB4107" w:rsidRPr="00931DFF">
        <w:rPr>
          <w:rFonts w:ascii="Times New Roman" w:eastAsia="Arial Unicode MS" w:hAnsi="Times New Roman" w:cs="Times New Roman"/>
          <w:color w:val="000000"/>
          <w:kern w:val="0"/>
          <w:sz w:val="24"/>
          <w:szCs w:val="24"/>
          <w14:textOutline w14:w="0" w14:cap="flat" w14:cmpd="sng" w14:algn="ctr">
            <w14:noFill/>
            <w14:prstDash w14:val="solid"/>
            <w14:bevel/>
          </w14:textOutline>
          <w14:ligatures w14:val="none"/>
        </w:rPr>
        <w:lastRenderedPageBreak/>
        <w:t>he fails to take pains in supplying them with eagerness for spiritual combat, he compels them to devote themselves to external affairs, to serving the needs of their five bodily senses.</w:t>
      </w:r>
    </w:p>
    <w:p w14:paraId="4888F631" w14:textId="77777777" w:rsidR="00AB4107" w:rsidRPr="00931DFF" w:rsidRDefault="00AB4107" w:rsidP="00DC21D6">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4A8ABE8D" w14:textId="50825F2C" w:rsidR="00AB4107" w:rsidRDefault="000B77FB" w:rsidP="00342659">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(1</w:t>
      </w:r>
      <w:r w:rsidR="00E348BA">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6</w:t>
      </w: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w:t>
      </w:r>
      <w:r w:rsidR="00AB4107" w:rsidRPr="00054EDA">
        <w:rPr>
          <w:rFonts w:ascii="Times New Roman" w:eastAsia="Baskerville" w:hAnsi="Times New Roman" w:cs="Times New Roman"/>
          <w:b/>
          <w:bCs/>
          <w:color w:val="000000"/>
          <w:kern w:val="0"/>
          <w:sz w:val="28"/>
          <w:szCs w:val="28"/>
          <w14:textOutline w14:w="0" w14:cap="flat" w14:cmpd="sng" w14:algn="ctr">
            <w14:noFill/>
            <w14:prstDash w14:val="solid"/>
            <w14:bevel/>
          </w14:textOutline>
          <w14:ligatures w14:val="none"/>
        </w:rPr>
        <w:t>Therefore, my dear friends, barricade the gates of your senses against the forces of attacking vices, and open them to the army of spiritual virtues</w:t>
      </w:r>
      <w:r w:rsidR="00054EDA">
        <w:rPr>
          <w:rFonts w:ascii="Times New Roman" w:eastAsia="Baskerville" w:hAnsi="Times New Roman" w:cs="Times New Roman"/>
          <w:b/>
          <w:bCs/>
          <w:color w:val="000000"/>
          <w:kern w:val="0"/>
          <w:sz w:val="28"/>
          <w:szCs w:val="28"/>
          <w14:textOutline w14:w="0" w14:cap="flat" w14:cmpd="sng" w14:algn="ctr">
            <w14:noFill/>
            <w14:prstDash w14:val="solid"/>
            <w14:bevel/>
          </w14:textOutline>
          <w14:ligatures w14:val="none"/>
        </w:rPr>
        <w:t xml:space="preserve"> </w:t>
      </w:r>
      <w:r w:rsidR="00054EDA">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(bold added).</w:t>
      </w:r>
      <w:r w:rsidR="00AB4107" w:rsidRPr="00931DFF">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 xml:space="preserve"> The soul of the knight of Christ should be spread out like a net to trap the flow of worthless thoughts, and, receiving the urgings of the Holy Spirit, should enclose them like fish.  Let the prowler in the night find you strong and alert, that he may not break into the stronghold that you protect, I mean, of course, that he not gain entrance into your heart.  May he always see the triumphal banner of the cross flying high against him, and may he not, which God forbid, take from you the spoils of victory, but quickly disappear as he takes flight. Always press forward and conduct yourself with honor, and yet weigh each action as you take strict account of it in your heart, so that as you now stand trembling before your own tribunal, you may appear undaunted before that final and inevitable judgment, not at length to be found guilty, but to receive the reward of glory.</w:t>
      </w:r>
    </w:p>
    <w:p w14:paraId="5EBF45C0" w14:textId="77777777" w:rsidR="000D6302" w:rsidRDefault="000D6302" w:rsidP="00342659">
      <w:pPr>
        <w:spacing w:after="0" w:line="360" w:lineRule="auto"/>
        <w:jc w:val="both"/>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pPr>
    </w:p>
    <w:p w14:paraId="3C2B5755" w14:textId="09DC5DA8" w:rsidR="000D6302" w:rsidRDefault="000D6302" w:rsidP="000D6302">
      <w:pPr>
        <w:spacing w:after="0" w:line="360" w:lineRule="auto"/>
        <w:jc w:val="center"/>
      </w:pPr>
      <w:r>
        <w:rPr>
          <w:rFonts w:ascii="Times New Roman" w:eastAsia="Baskerville" w:hAnsi="Times New Roman" w:cs="Times New Roman"/>
          <w:color w:val="000000"/>
          <w:kern w:val="0"/>
          <w:sz w:val="24"/>
          <w:szCs w:val="24"/>
          <w14:textOutline w14:w="0" w14:cap="flat" w14:cmpd="sng" w14:algn="ctr">
            <w14:noFill/>
            <w14:prstDash w14:val="solid"/>
            <w14:bevel/>
          </w14:textOutline>
          <w14:ligatures w14:val="none"/>
        </w:rPr>
        <w:t>The End</w:t>
      </w:r>
    </w:p>
    <w:sectPr w:rsidR="000D6302">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951A" w14:textId="77777777" w:rsidR="00ED50FB" w:rsidRDefault="00ED50FB" w:rsidP="00543EF7">
      <w:pPr>
        <w:spacing w:after="0" w:line="240" w:lineRule="auto"/>
      </w:pPr>
      <w:r>
        <w:separator/>
      </w:r>
    </w:p>
  </w:endnote>
  <w:endnote w:type="continuationSeparator" w:id="0">
    <w:p w14:paraId="2BA12FA5" w14:textId="77777777" w:rsidR="00ED50FB" w:rsidRDefault="00ED50FB" w:rsidP="00543EF7">
      <w:pPr>
        <w:spacing w:after="0" w:line="240" w:lineRule="auto"/>
      </w:pPr>
      <w:r>
        <w:continuationSeparator/>
      </w:r>
    </w:p>
  </w:endnote>
  <w:endnote w:id="1">
    <w:p w14:paraId="43614B9D" w14:textId="32A997F3" w:rsidR="004E0F7F" w:rsidRDefault="004E0F7F">
      <w:pPr>
        <w:pStyle w:val="EndnoteText"/>
      </w:pPr>
      <w:r>
        <w:rPr>
          <w:rStyle w:val="EndnoteReference"/>
        </w:rPr>
        <w:endnoteRef/>
      </w:r>
      <w:r>
        <w:t xml:space="preserve"> </w:t>
      </w:r>
      <w:r w:rsidR="000278AA">
        <w:t xml:space="preserve">Owen J. Blum, </w:t>
      </w:r>
      <w:r w:rsidR="000278AA">
        <w:rPr>
          <w:i/>
          <w:iCs/>
        </w:rPr>
        <w:t xml:space="preserve">The Fathers of the Church Mediaeval Continuation, The </w:t>
      </w:r>
      <w:r w:rsidR="000278AA" w:rsidRPr="00AF208F">
        <w:rPr>
          <w:i/>
          <w:iCs/>
        </w:rPr>
        <w:t xml:space="preserve">Letters of Peter Damian, </w:t>
      </w:r>
      <w:r w:rsidR="000278AA">
        <w:rPr>
          <w:i/>
          <w:iCs/>
        </w:rPr>
        <w:t>151-180.,</w:t>
      </w:r>
      <w:r w:rsidR="000278AA">
        <w:t xml:space="preserve"> The Catholic University Press, Washington, D.C., pp.267-276.</w:t>
      </w:r>
    </w:p>
  </w:endnote>
  <w:endnote w:id="2">
    <w:p w14:paraId="0F1EF565" w14:textId="2167CD11" w:rsidR="001469C0" w:rsidRDefault="001469C0">
      <w:pPr>
        <w:pStyle w:val="EndnoteText"/>
      </w:pPr>
      <w:r>
        <w:rPr>
          <w:rStyle w:val="EndnoteReference"/>
        </w:rPr>
        <w:endnoteRef/>
      </w:r>
      <w:r>
        <w:t xml:space="preserve"> Gal 4.26.</w:t>
      </w:r>
    </w:p>
  </w:endnote>
  <w:endnote w:id="3">
    <w:p w14:paraId="622CEB96" w14:textId="7E06A6B5" w:rsidR="00071472" w:rsidRDefault="00071472">
      <w:pPr>
        <w:pStyle w:val="EndnoteText"/>
      </w:pPr>
      <w:r>
        <w:rPr>
          <w:rStyle w:val="EndnoteReference"/>
        </w:rPr>
        <w:endnoteRef/>
      </w:r>
      <w:r>
        <w:t xml:space="preserve"> Cf.</w:t>
      </w:r>
      <w:r w:rsidR="002C2963">
        <w:t xml:space="preserve"> </w:t>
      </w:r>
      <w:r>
        <w:t>Gen 14.3.</w:t>
      </w:r>
    </w:p>
  </w:endnote>
  <w:endnote w:id="4">
    <w:p w14:paraId="24B1CFE8" w14:textId="774E408B" w:rsidR="002C2963" w:rsidRDefault="002C2963">
      <w:pPr>
        <w:pStyle w:val="EndnoteText"/>
      </w:pPr>
      <w:r>
        <w:rPr>
          <w:rStyle w:val="EndnoteReference"/>
        </w:rPr>
        <w:endnoteRef/>
      </w:r>
      <w:r>
        <w:t xml:space="preserve"> Isa 33.15.</w:t>
      </w:r>
    </w:p>
  </w:endnote>
  <w:endnote w:id="5">
    <w:p w14:paraId="3F3EE200" w14:textId="279CE103" w:rsidR="003F01D1" w:rsidRDefault="003F01D1">
      <w:pPr>
        <w:pStyle w:val="EndnoteText"/>
      </w:pPr>
      <w:r>
        <w:rPr>
          <w:rStyle w:val="EndnoteReference"/>
        </w:rPr>
        <w:endnoteRef/>
      </w:r>
      <w:r>
        <w:t xml:space="preserve"> Luke 21.34.</w:t>
      </w:r>
    </w:p>
  </w:endnote>
  <w:endnote w:id="6">
    <w:p w14:paraId="2D29FEB0" w14:textId="20302F4F" w:rsidR="00754F52" w:rsidRDefault="00754F52">
      <w:pPr>
        <w:pStyle w:val="EndnoteText"/>
      </w:pPr>
      <w:r>
        <w:rPr>
          <w:rStyle w:val="EndnoteReference"/>
        </w:rPr>
        <w:endnoteRef/>
      </w:r>
      <w:r>
        <w:t xml:space="preserve"> 2 Cor 2.15.</w:t>
      </w:r>
    </w:p>
  </w:endnote>
  <w:endnote w:id="7">
    <w:p w14:paraId="519F7777" w14:textId="19BF8A02" w:rsidR="003A08EA" w:rsidRDefault="003A08EA">
      <w:pPr>
        <w:pStyle w:val="EndnoteText"/>
      </w:pPr>
      <w:r>
        <w:rPr>
          <w:rStyle w:val="EndnoteReference"/>
        </w:rPr>
        <w:endnoteRef/>
      </w:r>
      <w:r>
        <w:t xml:space="preserve"> Wis 2.7.</w:t>
      </w:r>
    </w:p>
  </w:endnote>
  <w:endnote w:id="8">
    <w:p w14:paraId="24DBAEA7" w14:textId="1D8E1E53" w:rsidR="00C47AE3" w:rsidRDefault="00C47AE3">
      <w:pPr>
        <w:pStyle w:val="EndnoteText"/>
      </w:pPr>
      <w:r>
        <w:rPr>
          <w:rStyle w:val="EndnoteReference"/>
        </w:rPr>
        <w:endnoteRef/>
      </w:r>
      <w:r>
        <w:t xml:space="preserve"> Ps 33.9.</w:t>
      </w:r>
    </w:p>
  </w:endnote>
  <w:endnote w:id="9">
    <w:p w14:paraId="4A641BDF" w14:textId="2E683E33" w:rsidR="001B24A0" w:rsidRDefault="001B24A0">
      <w:pPr>
        <w:pStyle w:val="EndnoteText"/>
      </w:pPr>
      <w:r>
        <w:rPr>
          <w:rStyle w:val="EndnoteReference"/>
        </w:rPr>
        <w:endnoteRef/>
      </w:r>
      <w:r>
        <w:t xml:space="preserve"> 1 John 1.1.</w:t>
      </w:r>
    </w:p>
  </w:endnote>
  <w:endnote w:id="10">
    <w:p w14:paraId="19DD57BD" w14:textId="3EF7691C" w:rsidR="00AB57B9" w:rsidRDefault="00AB57B9">
      <w:pPr>
        <w:pStyle w:val="EndnoteText"/>
      </w:pPr>
      <w:r>
        <w:rPr>
          <w:rStyle w:val="EndnoteReference"/>
        </w:rPr>
        <w:endnoteRef/>
      </w:r>
      <w:r>
        <w:t xml:space="preserve"> Num 31.3.</w:t>
      </w:r>
    </w:p>
  </w:endnote>
  <w:endnote w:id="11">
    <w:p w14:paraId="28A2D799" w14:textId="3889BCB6" w:rsidR="00623558" w:rsidRDefault="00623558">
      <w:pPr>
        <w:pStyle w:val="EndnoteText"/>
      </w:pPr>
      <w:r>
        <w:rPr>
          <w:rStyle w:val="EndnoteReference"/>
        </w:rPr>
        <w:endnoteRef/>
      </w:r>
      <w:r>
        <w:t xml:space="preserve"> Cf. Num 31.8.</w:t>
      </w:r>
    </w:p>
  </w:endnote>
  <w:endnote w:id="12">
    <w:p w14:paraId="2B845E0B" w14:textId="528B1E3E" w:rsidR="00784459" w:rsidRDefault="005B177D">
      <w:pPr>
        <w:pStyle w:val="EndnoteText"/>
      </w:pPr>
      <w:r>
        <w:rPr>
          <w:rStyle w:val="EndnoteReference"/>
        </w:rPr>
        <w:endnoteRef/>
      </w:r>
      <w:r w:rsidR="00784459">
        <w:t xml:space="preserve"> Matt 5.4.</w:t>
      </w:r>
    </w:p>
  </w:endnote>
  <w:endnote w:id="13">
    <w:p w14:paraId="3F875CF2" w14:textId="5F30B639" w:rsidR="005B177D" w:rsidRDefault="005B177D">
      <w:pPr>
        <w:pStyle w:val="EndnoteText"/>
      </w:pPr>
      <w:r>
        <w:rPr>
          <w:rStyle w:val="EndnoteReference"/>
        </w:rPr>
        <w:endnoteRef/>
      </w:r>
      <w:r>
        <w:t xml:space="preserve"> Eccl 1.2.</w:t>
      </w:r>
    </w:p>
  </w:endnote>
  <w:endnote w:id="14">
    <w:p w14:paraId="1C872498" w14:textId="5626A8B4" w:rsidR="005B177D" w:rsidRDefault="005B177D">
      <w:pPr>
        <w:pStyle w:val="EndnoteText"/>
      </w:pPr>
      <w:r>
        <w:rPr>
          <w:rStyle w:val="EndnoteReference"/>
        </w:rPr>
        <w:endnoteRef/>
      </w:r>
      <w:r>
        <w:t xml:space="preserve"> Ps 118.96.</w:t>
      </w:r>
    </w:p>
  </w:endnote>
  <w:endnote w:id="15">
    <w:p w14:paraId="30445055" w14:textId="4809E9B1" w:rsidR="000808C8" w:rsidRDefault="000808C8">
      <w:pPr>
        <w:pStyle w:val="EndnoteText"/>
      </w:pPr>
      <w:r>
        <w:rPr>
          <w:rStyle w:val="EndnoteReference"/>
        </w:rPr>
        <w:endnoteRef/>
      </w:r>
      <w:r>
        <w:t xml:space="preserve"> Prov 28.14.</w:t>
      </w:r>
    </w:p>
  </w:endnote>
  <w:endnote w:id="16">
    <w:p w14:paraId="2CA5C141" w14:textId="05E0735C" w:rsidR="00A85A13" w:rsidRDefault="00A85A13">
      <w:pPr>
        <w:pStyle w:val="EndnoteText"/>
      </w:pPr>
      <w:r>
        <w:rPr>
          <w:rStyle w:val="EndnoteReference"/>
        </w:rPr>
        <w:endnoteRef/>
      </w:r>
      <w:r>
        <w:t xml:space="preserve"> Job 36.18.</w:t>
      </w:r>
    </w:p>
  </w:endnote>
  <w:endnote w:id="17">
    <w:p w14:paraId="69A36031" w14:textId="3C1C76C9" w:rsidR="00B4539D" w:rsidRDefault="00B4539D">
      <w:pPr>
        <w:pStyle w:val="EndnoteText"/>
      </w:pPr>
      <w:r>
        <w:rPr>
          <w:rStyle w:val="EndnoteReference"/>
        </w:rPr>
        <w:endnoteRef/>
      </w:r>
      <w:r>
        <w:t xml:space="preserve"> Ezek 3.9.</w:t>
      </w:r>
    </w:p>
  </w:endnote>
  <w:endnote w:id="18">
    <w:p w14:paraId="031E9BDE" w14:textId="6E472710" w:rsidR="00AC79D7" w:rsidRDefault="00AC79D7">
      <w:pPr>
        <w:pStyle w:val="EndnoteText"/>
      </w:pPr>
      <w:r>
        <w:rPr>
          <w:rStyle w:val="EndnoteReference"/>
        </w:rPr>
        <w:endnoteRef/>
      </w:r>
      <w:r>
        <w:t xml:space="preserve"> Ps 73.10.</w:t>
      </w:r>
    </w:p>
  </w:endnote>
  <w:endnote w:id="19">
    <w:p w14:paraId="54FBFAC0" w14:textId="10CC0E6D" w:rsidR="00223F2B" w:rsidRDefault="00223F2B">
      <w:pPr>
        <w:pStyle w:val="EndnoteText"/>
      </w:pPr>
      <w:r>
        <w:rPr>
          <w:rStyle w:val="EndnoteReference"/>
        </w:rPr>
        <w:endnoteRef/>
      </w:r>
      <w:r>
        <w:t xml:space="preserve"> Matt 5.27-28.</w:t>
      </w:r>
    </w:p>
  </w:endnote>
  <w:endnote w:id="20">
    <w:p w14:paraId="507F4339" w14:textId="16C5F21E" w:rsidR="00E74217" w:rsidRDefault="00E74217">
      <w:pPr>
        <w:pStyle w:val="EndnoteText"/>
      </w:pPr>
      <w:r>
        <w:rPr>
          <w:rStyle w:val="EndnoteReference"/>
        </w:rPr>
        <w:endnoteRef/>
      </w:r>
      <w:r>
        <w:t xml:space="preserve"> Mark 9.43-48. </w:t>
      </w:r>
    </w:p>
  </w:endnote>
  <w:endnote w:id="21">
    <w:p w14:paraId="4AE0301C" w14:textId="27AD0FDF" w:rsidR="007B49D7" w:rsidRDefault="007B49D7">
      <w:pPr>
        <w:pStyle w:val="EndnoteText"/>
      </w:pPr>
      <w:r>
        <w:rPr>
          <w:rStyle w:val="EndnoteReference"/>
        </w:rPr>
        <w:endnoteRef/>
      </w:r>
      <w:r>
        <w:t xml:space="preserve"> John 3.18.</w:t>
      </w:r>
    </w:p>
  </w:endnote>
  <w:endnote w:id="22">
    <w:p w14:paraId="66247DB2" w14:textId="3E5FC880" w:rsidR="00640080" w:rsidRDefault="00640080">
      <w:pPr>
        <w:pStyle w:val="EndnoteText"/>
      </w:pPr>
      <w:r>
        <w:rPr>
          <w:rStyle w:val="EndnoteReference"/>
        </w:rPr>
        <w:endnoteRef/>
      </w:r>
      <w:r>
        <w:t xml:space="preserve"> John 5.24</w:t>
      </w:r>
      <w:r w:rsidR="005B4405">
        <w:t>.</w:t>
      </w:r>
    </w:p>
  </w:endnote>
  <w:endnote w:id="23">
    <w:p w14:paraId="31B3AB5F" w14:textId="2F6B3D3E" w:rsidR="000912AE" w:rsidRDefault="000912AE">
      <w:pPr>
        <w:pStyle w:val="EndnoteText"/>
      </w:pPr>
      <w:r>
        <w:rPr>
          <w:rStyle w:val="EndnoteReference"/>
        </w:rPr>
        <w:endnoteRef/>
      </w:r>
      <w:r>
        <w:t xml:space="preserve"> Cf. Gen 14.77.</w:t>
      </w:r>
    </w:p>
  </w:endnote>
  <w:endnote w:id="24">
    <w:p w14:paraId="1A277EDF" w14:textId="007F63FF" w:rsidR="003732B1" w:rsidRDefault="003732B1">
      <w:pPr>
        <w:pStyle w:val="EndnoteText"/>
      </w:pPr>
      <w:r>
        <w:rPr>
          <w:rStyle w:val="EndnoteReference"/>
        </w:rPr>
        <w:endnoteRef/>
      </w:r>
      <w:r>
        <w:t xml:space="preserve"> 1 John 1.8.</w:t>
      </w:r>
    </w:p>
  </w:endnote>
  <w:endnote w:id="25">
    <w:p w14:paraId="3FF1311A" w14:textId="5FB393CC" w:rsidR="001408A8" w:rsidRDefault="001408A8">
      <w:pPr>
        <w:pStyle w:val="EndnoteText"/>
      </w:pPr>
      <w:r>
        <w:rPr>
          <w:rStyle w:val="EndnoteReference"/>
        </w:rPr>
        <w:endnoteRef/>
      </w:r>
      <w:r>
        <w:t xml:space="preserve">  Matt 5.27-28.</w:t>
      </w:r>
    </w:p>
  </w:endnote>
  <w:endnote w:id="26">
    <w:p w14:paraId="16A27125" w14:textId="371A0440" w:rsidR="00CB70B5" w:rsidRDefault="00CB70B5">
      <w:pPr>
        <w:pStyle w:val="EndnoteText"/>
      </w:pPr>
      <w:r>
        <w:rPr>
          <w:rStyle w:val="EndnoteReference"/>
        </w:rPr>
        <w:endnoteRef/>
      </w:r>
      <w:r>
        <w:t xml:space="preserve"> Cf Matt 3.4.</w:t>
      </w:r>
    </w:p>
  </w:endnote>
  <w:endnote w:id="27">
    <w:p w14:paraId="52CBBEE7" w14:textId="6843DC36" w:rsidR="004266FF" w:rsidRDefault="004266FF">
      <w:pPr>
        <w:pStyle w:val="EndnoteText"/>
      </w:pPr>
      <w:r>
        <w:rPr>
          <w:rStyle w:val="EndnoteReference"/>
        </w:rPr>
        <w:endnoteRef/>
      </w:r>
      <w:r>
        <w:t xml:space="preserve"> Cf. Rev 1.13.</w:t>
      </w:r>
    </w:p>
  </w:endnote>
  <w:endnote w:id="28">
    <w:p w14:paraId="03137AE0" w14:textId="3AB3B101" w:rsidR="00726A26" w:rsidRDefault="00726A26">
      <w:pPr>
        <w:pStyle w:val="EndnoteText"/>
      </w:pPr>
      <w:r>
        <w:rPr>
          <w:rStyle w:val="EndnoteReference"/>
        </w:rPr>
        <w:endnoteRef/>
      </w:r>
      <w:r>
        <w:t xml:space="preserve"> Exod 20.14.</w:t>
      </w:r>
    </w:p>
  </w:endnote>
  <w:endnote w:id="29">
    <w:p w14:paraId="5A25FE1B" w14:textId="1C590A47" w:rsidR="000745DE" w:rsidRDefault="000745DE">
      <w:pPr>
        <w:pStyle w:val="EndnoteText"/>
      </w:pPr>
      <w:r>
        <w:rPr>
          <w:rStyle w:val="EndnoteReference"/>
        </w:rPr>
        <w:endnoteRef/>
      </w:r>
      <w:r>
        <w:t xml:space="preserve"> Matt 5.28.</w:t>
      </w:r>
    </w:p>
  </w:endnote>
  <w:endnote w:id="30">
    <w:p w14:paraId="48E18B56" w14:textId="4B716599" w:rsidR="000914DE" w:rsidRDefault="000914DE">
      <w:pPr>
        <w:pStyle w:val="EndnoteText"/>
      </w:pPr>
      <w:r>
        <w:rPr>
          <w:rStyle w:val="EndnoteReference"/>
        </w:rPr>
        <w:endnoteRef/>
      </w:r>
      <w:r>
        <w:t xml:space="preserve"> Jer 4.14.</w:t>
      </w:r>
    </w:p>
  </w:endnote>
  <w:endnote w:id="31">
    <w:p w14:paraId="3A55755A" w14:textId="45AA19E7" w:rsidR="00992DAF" w:rsidRDefault="00992DAF">
      <w:pPr>
        <w:pStyle w:val="EndnoteText"/>
      </w:pPr>
      <w:r>
        <w:rPr>
          <w:rStyle w:val="EndnoteReference"/>
        </w:rPr>
        <w:endnoteRef/>
      </w:r>
      <w:r>
        <w:t xml:space="preserve"> Jer 8.6.</w:t>
      </w:r>
    </w:p>
  </w:endnote>
  <w:endnote w:id="32">
    <w:p w14:paraId="2F789693" w14:textId="0ECC0E80" w:rsidR="005357C3" w:rsidRDefault="005357C3">
      <w:pPr>
        <w:pStyle w:val="EndnoteText"/>
      </w:pPr>
      <w:r>
        <w:rPr>
          <w:rStyle w:val="EndnoteReference"/>
        </w:rPr>
        <w:endnoteRef/>
      </w:r>
      <w:r>
        <w:t xml:space="preserve"> Wis 1.5.</w:t>
      </w:r>
    </w:p>
  </w:endnote>
  <w:endnote w:id="33">
    <w:p w14:paraId="7CEDF985" w14:textId="3F3DAA2A" w:rsidR="006B5EC1" w:rsidRDefault="006B5EC1">
      <w:pPr>
        <w:pStyle w:val="EndnoteText"/>
      </w:pPr>
      <w:r>
        <w:rPr>
          <w:rStyle w:val="EndnoteReference"/>
        </w:rPr>
        <w:endnoteRef/>
      </w:r>
      <w:r>
        <w:t xml:space="preserve"> Cf Num 25.7-8.</w:t>
      </w:r>
    </w:p>
  </w:endnote>
  <w:endnote w:id="34">
    <w:p w14:paraId="1401933A" w14:textId="05DEFC5D" w:rsidR="00A5349C" w:rsidRDefault="00A5349C">
      <w:pPr>
        <w:pStyle w:val="EndnoteText"/>
      </w:pPr>
      <w:r>
        <w:rPr>
          <w:rStyle w:val="EndnoteReference"/>
        </w:rPr>
        <w:endnoteRef/>
      </w:r>
      <w:r>
        <w:t xml:space="preserve"> Cf 1 Sam 4.18.</w:t>
      </w:r>
    </w:p>
  </w:endnote>
  <w:endnote w:id="35">
    <w:p w14:paraId="5A42DA13" w14:textId="07003215" w:rsidR="00AE6396" w:rsidRDefault="00AE6396">
      <w:pPr>
        <w:pStyle w:val="EndnoteText"/>
      </w:pPr>
      <w:r>
        <w:rPr>
          <w:rStyle w:val="EndnoteReference"/>
        </w:rPr>
        <w:endnoteRef/>
      </w:r>
      <w:r>
        <w:t xml:space="preserve"> Num 25.4.</w:t>
      </w:r>
    </w:p>
  </w:endnote>
  <w:endnote w:id="36">
    <w:p w14:paraId="5686BFC0" w14:textId="76FCCDD5" w:rsidR="004B6105" w:rsidRDefault="004B6105">
      <w:pPr>
        <w:pStyle w:val="EndnoteText"/>
      </w:pPr>
      <w:r>
        <w:rPr>
          <w:rStyle w:val="EndnoteReference"/>
        </w:rPr>
        <w:endnoteRef/>
      </w:r>
      <w:r>
        <w:t xml:space="preserve"> John 3.20.</w:t>
      </w:r>
    </w:p>
  </w:endnote>
  <w:endnote w:id="37">
    <w:p w14:paraId="26D66931" w14:textId="38AF9B62" w:rsidR="004B6105" w:rsidRDefault="004B6105">
      <w:pPr>
        <w:pStyle w:val="EndnoteText"/>
      </w:pPr>
      <w:r>
        <w:rPr>
          <w:rStyle w:val="EndnoteReference"/>
        </w:rPr>
        <w:endnoteRef/>
      </w:r>
      <w:r>
        <w:t xml:space="preserve"> Cf Num 26.33.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Baskerville">
    <w:altName w:val="Baskerville Old Face"/>
    <w:charset w:val="00"/>
    <w:family w:val="roman"/>
    <w:pitch w:val="default"/>
  </w:font>
  <w:font w:name="French Script MT">
    <w:panose1 w:val="03020402040607040605"/>
    <w:charset w:val="00"/>
    <w:family w:val="script"/>
    <w:pitch w:val="variable"/>
    <w:sig w:usb0="00000003" w:usb1="00000000" w:usb2="00000000" w:usb3="00000000" w:csb0="00000001" w:csb1="00000000"/>
  </w:font>
  <w:font w:name="Georgia Pro">
    <w:charset w:val="00"/>
    <w:family w:val="roman"/>
    <w:pitch w:val="variable"/>
    <w:sig w:usb0="800002AF" w:usb1="00000003" w:usb2="00000000" w:usb3="00000000" w:csb0="0000009F" w:csb1="00000000"/>
  </w:font>
  <w:font w:name="Arial Nova Light">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436315"/>
      <w:docPartObj>
        <w:docPartGallery w:val="Page Numbers (Bottom of Page)"/>
        <w:docPartUnique/>
      </w:docPartObj>
    </w:sdtPr>
    <w:sdtEndPr>
      <w:rPr>
        <w:noProof/>
      </w:rPr>
    </w:sdtEndPr>
    <w:sdtContent>
      <w:p w14:paraId="599EB257" w14:textId="20D0995D" w:rsidR="00931DFF" w:rsidRDefault="00931D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04F55A" w14:textId="77777777" w:rsidR="00931DFF" w:rsidRDefault="0093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7484" w14:textId="77777777" w:rsidR="00ED50FB" w:rsidRDefault="00ED50FB" w:rsidP="00543EF7">
      <w:pPr>
        <w:spacing w:after="0" w:line="240" w:lineRule="auto"/>
      </w:pPr>
      <w:r>
        <w:separator/>
      </w:r>
    </w:p>
  </w:footnote>
  <w:footnote w:type="continuationSeparator" w:id="0">
    <w:p w14:paraId="7F300B92" w14:textId="77777777" w:rsidR="00ED50FB" w:rsidRDefault="00ED50FB" w:rsidP="00543E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07"/>
    <w:rsid w:val="000278AA"/>
    <w:rsid w:val="000334D3"/>
    <w:rsid w:val="00054EDA"/>
    <w:rsid w:val="00071472"/>
    <w:rsid w:val="000745DE"/>
    <w:rsid w:val="000808C8"/>
    <w:rsid w:val="000912AE"/>
    <w:rsid w:val="000914DE"/>
    <w:rsid w:val="000B77FB"/>
    <w:rsid w:val="000D2CC2"/>
    <w:rsid w:val="000D6302"/>
    <w:rsid w:val="00110B55"/>
    <w:rsid w:val="001408A8"/>
    <w:rsid w:val="001469C0"/>
    <w:rsid w:val="001935A1"/>
    <w:rsid w:val="001B24A0"/>
    <w:rsid w:val="001D050D"/>
    <w:rsid w:val="001D65AA"/>
    <w:rsid w:val="00223F2B"/>
    <w:rsid w:val="00293C1D"/>
    <w:rsid w:val="002C2963"/>
    <w:rsid w:val="00342659"/>
    <w:rsid w:val="00353CFA"/>
    <w:rsid w:val="003732B1"/>
    <w:rsid w:val="003A08EA"/>
    <w:rsid w:val="003F01D1"/>
    <w:rsid w:val="004266FF"/>
    <w:rsid w:val="00451364"/>
    <w:rsid w:val="00454254"/>
    <w:rsid w:val="004B6105"/>
    <w:rsid w:val="004E0F7F"/>
    <w:rsid w:val="005029D6"/>
    <w:rsid w:val="00507462"/>
    <w:rsid w:val="005357C3"/>
    <w:rsid w:val="00543EF7"/>
    <w:rsid w:val="00552D21"/>
    <w:rsid w:val="005B177D"/>
    <w:rsid w:val="005B4405"/>
    <w:rsid w:val="005F0AA4"/>
    <w:rsid w:val="005F387E"/>
    <w:rsid w:val="005F7A61"/>
    <w:rsid w:val="0060689F"/>
    <w:rsid w:val="0061702F"/>
    <w:rsid w:val="00623558"/>
    <w:rsid w:val="00640080"/>
    <w:rsid w:val="006B5EC1"/>
    <w:rsid w:val="00726A26"/>
    <w:rsid w:val="00740830"/>
    <w:rsid w:val="00751FA9"/>
    <w:rsid w:val="00754F52"/>
    <w:rsid w:val="00784459"/>
    <w:rsid w:val="00785D49"/>
    <w:rsid w:val="007B49D7"/>
    <w:rsid w:val="007F4388"/>
    <w:rsid w:val="00832CB2"/>
    <w:rsid w:val="00865F79"/>
    <w:rsid w:val="008946FB"/>
    <w:rsid w:val="009175AB"/>
    <w:rsid w:val="00931DFF"/>
    <w:rsid w:val="00944B83"/>
    <w:rsid w:val="00954806"/>
    <w:rsid w:val="00973821"/>
    <w:rsid w:val="009764AE"/>
    <w:rsid w:val="00992DAF"/>
    <w:rsid w:val="009C7B89"/>
    <w:rsid w:val="009D5D40"/>
    <w:rsid w:val="009F7A30"/>
    <w:rsid w:val="00A21153"/>
    <w:rsid w:val="00A4140B"/>
    <w:rsid w:val="00A5349C"/>
    <w:rsid w:val="00A5647B"/>
    <w:rsid w:val="00A85A13"/>
    <w:rsid w:val="00AA24AD"/>
    <w:rsid w:val="00AB4107"/>
    <w:rsid w:val="00AB57B9"/>
    <w:rsid w:val="00AC79D7"/>
    <w:rsid w:val="00AE5AAE"/>
    <w:rsid w:val="00AE6396"/>
    <w:rsid w:val="00B2041D"/>
    <w:rsid w:val="00B4539D"/>
    <w:rsid w:val="00BF16C9"/>
    <w:rsid w:val="00C47AE3"/>
    <w:rsid w:val="00C52548"/>
    <w:rsid w:val="00C82144"/>
    <w:rsid w:val="00CB70B5"/>
    <w:rsid w:val="00D66025"/>
    <w:rsid w:val="00D8112E"/>
    <w:rsid w:val="00D97CED"/>
    <w:rsid w:val="00DC21D6"/>
    <w:rsid w:val="00DE5DDD"/>
    <w:rsid w:val="00DF543C"/>
    <w:rsid w:val="00E348BA"/>
    <w:rsid w:val="00E73E6E"/>
    <w:rsid w:val="00E74217"/>
    <w:rsid w:val="00E7471D"/>
    <w:rsid w:val="00EA303C"/>
    <w:rsid w:val="00EB54DF"/>
    <w:rsid w:val="00ED50FB"/>
    <w:rsid w:val="00F11543"/>
    <w:rsid w:val="00FF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7987"/>
  <w15:chartTrackingRefBased/>
  <w15:docId w15:val="{0E6D7F1D-D8ED-4AA1-ABB5-37D062DC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4107"/>
    <w:pPr>
      <w:spacing w:after="0" w:line="240" w:lineRule="auto"/>
    </w:pPr>
    <w:rPr>
      <w:rFonts w:ascii="Helvetica Neue" w:eastAsia="Arial Unicode MS" w:hAnsi="Helvetica Neue" w:cs="Arial Unicode MS"/>
      <w:color w:val="000000"/>
      <w:kern w:val="0"/>
      <w14:textOutline w14:w="0" w14:cap="flat" w14:cmpd="sng" w14:algn="ctr">
        <w14:noFill/>
        <w14:prstDash w14:val="solid"/>
        <w14:bevel/>
      </w14:textOutline>
      <w14:ligatures w14:val="none"/>
    </w:rPr>
  </w:style>
  <w:style w:type="character" w:styleId="EndnoteReference">
    <w:name w:val="endnote reference"/>
    <w:basedOn w:val="DefaultParagraphFont"/>
    <w:uiPriority w:val="99"/>
    <w:semiHidden/>
    <w:unhideWhenUsed/>
    <w:rsid w:val="00543EF7"/>
    <w:rPr>
      <w:vertAlign w:val="superscript"/>
    </w:rPr>
  </w:style>
  <w:style w:type="paragraph" w:styleId="EndnoteText">
    <w:name w:val="endnote text"/>
    <w:basedOn w:val="Normal"/>
    <w:link w:val="EndnoteTextChar"/>
    <w:uiPriority w:val="99"/>
    <w:unhideWhenUsed/>
    <w:rsid w:val="00543EF7"/>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543EF7"/>
    <w:rPr>
      <w:kern w:val="0"/>
      <w:sz w:val="20"/>
      <w:szCs w:val="20"/>
      <w14:ligatures w14:val="none"/>
    </w:rPr>
  </w:style>
  <w:style w:type="paragraph" w:styleId="Header">
    <w:name w:val="header"/>
    <w:basedOn w:val="Normal"/>
    <w:link w:val="HeaderChar"/>
    <w:uiPriority w:val="99"/>
    <w:unhideWhenUsed/>
    <w:rsid w:val="00931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DFF"/>
  </w:style>
  <w:style w:type="paragraph" w:styleId="Footer">
    <w:name w:val="footer"/>
    <w:basedOn w:val="Normal"/>
    <w:link w:val="FooterChar"/>
    <w:uiPriority w:val="99"/>
    <w:unhideWhenUsed/>
    <w:rsid w:val="00931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8439">
      <w:bodyDiv w:val="1"/>
      <w:marLeft w:val="0"/>
      <w:marRight w:val="0"/>
      <w:marTop w:val="0"/>
      <w:marBottom w:val="0"/>
      <w:divBdr>
        <w:top w:val="none" w:sz="0" w:space="0" w:color="auto"/>
        <w:left w:val="none" w:sz="0" w:space="0" w:color="auto"/>
        <w:bottom w:val="none" w:sz="0" w:space="0" w:color="auto"/>
        <w:right w:val="none" w:sz="0" w:space="0" w:color="auto"/>
      </w:divBdr>
    </w:div>
    <w:div w:id="14382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38C4-3667-4167-8B11-2E197914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Engel</dc:creator>
  <cp:keywords/>
  <dc:description/>
  <cp:lastModifiedBy>Randy Engel</cp:lastModifiedBy>
  <cp:revision>102</cp:revision>
  <dcterms:created xsi:type="dcterms:W3CDTF">2023-10-24T20:54:00Z</dcterms:created>
  <dcterms:modified xsi:type="dcterms:W3CDTF">2023-10-25T16:35:00Z</dcterms:modified>
</cp:coreProperties>
</file>